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3DAD" w14:textId="6A6E1037" w:rsidR="00243535" w:rsidRPr="009012E2" w:rsidRDefault="00243535" w:rsidP="00C750E3">
      <w:pPr>
        <w:pStyle w:val="NormalWeb"/>
        <w:spacing w:before="0" w:beforeAutospacing="0" w:after="0" w:afterAutospacing="0"/>
        <w:jc w:val="right"/>
        <w:rPr>
          <w:rFonts w:ascii="TH SarabunPSK" w:hAnsi="TH SarabunPSK" w:cs="TH SarabunPSK"/>
          <w:sz w:val="32"/>
          <w:szCs w:val="32"/>
        </w:rPr>
      </w:pPr>
      <w:r w:rsidRPr="009012E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4347C430" w14:textId="0FD02B12" w:rsidR="006A6FDF" w:rsidRPr="009012E2" w:rsidRDefault="008649A8" w:rsidP="00C750E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012E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D43F16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  <w:r w:rsidR="00D43F16">
        <w:rPr>
          <w:rFonts w:ascii="TH SarabunPSK" w:hAnsi="TH SarabunPSK" w:cs="TH SarabunPSK" w:hint="cs"/>
          <w:b/>
          <w:bCs/>
          <w:sz w:val="36"/>
          <w:szCs w:val="36"/>
          <w:cs/>
        </w:rPr>
        <w:t>ศึกษา</w:t>
      </w:r>
      <w:r w:rsidR="006A6FDF" w:rsidRPr="009012E2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อบรม </w:t>
      </w:r>
    </w:p>
    <w:p w14:paraId="333E44F9" w14:textId="7B0A4CBE" w:rsidR="006A6FDF" w:rsidRPr="009012E2" w:rsidRDefault="00C750E3" w:rsidP="00C750E3">
      <w:pPr>
        <w:pStyle w:val="NoSpacing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9012E2">
        <w:rPr>
          <w:rFonts w:ascii="TH SarabunPSK" w:hAnsi="TH SarabunPSK" w:cs="TH SarabunPSK"/>
          <w:b/>
          <w:bCs/>
          <w:sz w:val="32"/>
          <w:szCs w:val="32"/>
          <w:cs/>
        </w:rPr>
        <w:t>หลักสูตร “</w:t>
      </w:r>
      <w:r w:rsidR="006A6FDF" w:rsidRPr="009012E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พัฒนาองค์ความรู้และเสริมสร้างเครือข่ายขับเคลื่อนการพัฒนา</w:t>
      </w:r>
    </w:p>
    <w:p w14:paraId="76E8CEA2" w14:textId="607A32F0" w:rsidR="006A6FDF" w:rsidRPr="009012E2" w:rsidRDefault="006A6FDF" w:rsidP="00C750E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012E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ตามแนวพระราชดำริและปรัชญาของเศรษฐกิจพอเพียง</w:t>
      </w:r>
      <w:r w:rsidR="00C750E3" w:rsidRPr="009012E2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9012E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(พพร.)  รุ่นที่ </w:t>
      </w:r>
      <w:r w:rsidR="00BA613E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</w:p>
    <w:p w14:paraId="33A40243" w14:textId="2D7C214B" w:rsidR="00647459" w:rsidRPr="009012E2" w:rsidRDefault="00602A7A" w:rsidP="00C750E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012E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="00086A4B" w:rsidRPr="003100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๒๔</w:t>
      </w:r>
      <w:r w:rsidR="00C750E3" w:rsidRPr="003100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A613E" w:rsidRPr="003100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พฤษภา</w:t>
      </w:r>
      <w:r w:rsidR="00C750E3" w:rsidRPr="003100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คม </w:t>
      </w:r>
      <w:r w:rsidR="00C750E3" w:rsidRPr="003100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C750E3" w:rsidRPr="003100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D5561" w:rsidRPr="003100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41122B" w:rsidRPr="003100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Pr="003100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750E3" w:rsidRPr="003100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</w:t>
      </w:r>
      <w:r w:rsidR="0041122B" w:rsidRPr="003100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รกฎาคม</w:t>
      </w:r>
      <w:r w:rsidRPr="003100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750E3" w:rsidRPr="003100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๒๕๖</w:t>
      </w:r>
      <w:r w:rsidR="0041122B" w:rsidRPr="003100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</w:p>
    <w:p w14:paraId="042DE1CE" w14:textId="77777777" w:rsidR="00B859E0" w:rsidRPr="009012E2" w:rsidRDefault="00B859E0" w:rsidP="00C750E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2320"/>
        <w:gridCol w:w="2224"/>
        <w:gridCol w:w="7"/>
        <w:gridCol w:w="2354"/>
        <w:gridCol w:w="2185"/>
      </w:tblGrid>
      <w:tr w:rsidR="009012E2" w:rsidRPr="009012E2" w14:paraId="28AE6E12" w14:textId="77777777" w:rsidTr="00AE0760">
        <w:trPr>
          <w:trHeight w:val="534"/>
          <w:tblHeader/>
          <w:jc w:val="center"/>
        </w:trPr>
        <w:tc>
          <w:tcPr>
            <w:tcW w:w="1820" w:type="dxa"/>
            <w:shd w:val="clear" w:color="auto" w:fill="BFBFBF"/>
            <w:vAlign w:val="center"/>
          </w:tcPr>
          <w:p w14:paraId="070B6625" w14:textId="77777777" w:rsidR="00243535" w:rsidRPr="009012E2" w:rsidRDefault="00243535" w:rsidP="00C750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320" w:type="dxa"/>
            <w:shd w:val="clear" w:color="auto" w:fill="BFBFBF"/>
            <w:vAlign w:val="center"/>
          </w:tcPr>
          <w:p w14:paraId="5B5A3ED4" w14:textId="3D4F439D" w:rsidR="00243535" w:rsidRPr="009012E2" w:rsidRDefault="00C750E3" w:rsidP="00C750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๐๙</w:t>
            </w:r>
            <w:r w:rsidR="00243535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</w:t>
            </w:r>
            <w:r w:rsidR="00243535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– 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  <w:r w:rsidR="00243535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</w:t>
            </w:r>
            <w:r w:rsidR="00243535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2231" w:type="dxa"/>
            <w:gridSpan w:val="2"/>
            <w:shd w:val="clear" w:color="auto" w:fill="BFBFBF"/>
            <w:vAlign w:val="center"/>
          </w:tcPr>
          <w:p w14:paraId="30293D5C" w14:textId="5546993D" w:rsidR="00243535" w:rsidRPr="009012E2" w:rsidRDefault="00C750E3" w:rsidP="00C750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  <w:r w:rsidR="00243535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</w:t>
            </w:r>
            <w:r w:rsidR="00243535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– 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</w:t>
            </w:r>
            <w:r w:rsidR="00243535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</w:t>
            </w:r>
            <w:r w:rsidR="00243535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4539" w:type="dxa"/>
            <w:gridSpan w:val="2"/>
            <w:shd w:val="clear" w:color="auto" w:fill="BFBFBF"/>
            <w:vAlign w:val="center"/>
          </w:tcPr>
          <w:p w14:paraId="3923ACF1" w14:textId="7BCCD8B4" w:rsidR="00243535" w:rsidRPr="009012E2" w:rsidRDefault="00C750E3" w:rsidP="00C750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BFBFBF"/>
                <w:cs/>
              </w:rPr>
              <w:t>๑๓</w:t>
            </w:r>
            <w:r w:rsidR="00243535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BFBFBF"/>
                <w:cs/>
              </w:rPr>
              <w:t>.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BFBFBF"/>
                <w:cs/>
              </w:rPr>
              <w:t>๐๐</w:t>
            </w:r>
            <w:r w:rsidR="00243535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BFBFBF"/>
                <w:cs/>
              </w:rPr>
              <w:t xml:space="preserve"> – 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BFBFBF"/>
                <w:cs/>
              </w:rPr>
              <w:t>๑๖</w:t>
            </w:r>
            <w:r w:rsidR="00243535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BFBFBF"/>
                <w:cs/>
              </w:rPr>
              <w:t>.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BFBFBF"/>
                <w:cs/>
              </w:rPr>
              <w:t>๐๐</w:t>
            </w:r>
            <w:r w:rsidR="00243535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น.</w:t>
            </w:r>
          </w:p>
        </w:tc>
      </w:tr>
      <w:tr w:rsidR="009012E2" w:rsidRPr="009012E2" w14:paraId="7AF9C457" w14:textId="77777777" w:rsidTr="00AE0760">
        <w:trPr>
          <w:trHeight w:val="1418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14:paraId="46C17E2F" w14:textId="4BC789B8" w:rsidR="00243535" w:rsidRPr="009012E2" w:rsidRDefault="00243535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  <w:cs/>
              </w:rPr>
              <w:t xml:space="preserve">สัปดาห์ที่ </w:t>
            </w:r>
            <w:r w:rsidR="00C750E3" w:rsidRPr="009012E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  <w:cs/>
              </w:rPr>
              <w:t>๑</w:t>
            </w:r>
          </w:p>
          <w:p w14:paraId="1D8E3A16" w14:textId="3D60065B" w:rsidR="006A6FDF" w:rsidRPr="009012E2" w:rsidRDefault="00592F86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BA61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พุธ</w:t>
            </w:r>
            <w:r w:rsidR="006A6FDF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="00086A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๒๔</w:t>
            </w:r>
          </w:p>
          <w:p w14:paraId="27A0A36F" w14:textId="4DE065C2" w:rsidR="006A6FDF" w:rsidRPr="009012E2" w:rsidRDefault="00BA613E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พฤษภา</w:t>
            </w:r>
            <w:r w:rsidR="00B859E0" w:rsidRPr="00901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คม</w:t>
            </w:r>
            <w:r w:rsidR="006A6FDF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C750E3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  <w:p w14:paraId="08129C28" w14:textId="5270B225" w:rsidR="00B82149" w:rsidRPr="009012E2" w:rsidRDefault="00B82149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0" w:type="dxa"/>
            <w:shd w:val="clear" w:color="auto" w:fill="FFFFFF" w:themeFill="background1"/>
          </w:tcPr>
          <w:p w14:paraId="1E599726" w14:textId="77777777" w:rsidR="00EB778E" w:rsidRPr="009012E2" w:rsidRDefault="00243535" w:rsidP="00EB778E">
            <w:pPr>
              <w:spacing w:after="0" w:line="240" w:lineRule="auto"/>
              <w:ind w:left="-108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9012E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="00EB778E" w:rsidRPr="009012E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 ลงทะเบียน (๐๘.๓๐น.)</w:t>
            </w:r>
          </w:p>
          <w:p w14:paraId="6E085063" w14:textId="77777777" w:rsidR="00EB778E" w:rsidRPr="009012E2" w:rsidRDefault="00EB778E" w:rsidP="00EB778E">
            <w:pPr>
              <w:spacing w:after="0" w:line="240" w:lineRule="auto"/>
              <w:ind w:left="-10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แนะนำ</w:t>
            </w:r>
            <w:r w:rsidRPr="009012E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โครงการอบรมฯ</w:t>
            </w:r>
          </w:p>
          <w:p w14:paraId="5000E006" w14:textId="77777777" w:rsidR="00EB778E" w:rsidRPr="009012E2" w:rsidRDefault="00EB778E" w:rsidP="00EB778E">
            <w:pPr>
              <w:spacing w:after="0" w:line="240" w:lineRule="auto"/>
              <w:ind w:left="-10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012E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โดย เลขาธิการ กปร.</w:t>
            </w:r>
          </w:p>
          <w:p w14:paraId="4C9F1BF9" w14:textId="77777777" w:rsidR="00EB778E" w:rsidRPr="009012E2" w:rsidRDefault="00EB778E" w:rsidP="00EB778E">
            <w:pPr>
              <w:spacing w:after="0" w:line="240" w:lineRule="auto"/>
              <w:ind w:left="-10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9012E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แนะนำหลักสูตร</w:t>
            </w:r>
          </w:p>
          <w:p w14:paraId="0F00F87A" w14:textId="77777777" w:rsidR="00EB778E" w:rsidRPr="009012E2" w:rsidRDefault="00EB778E" w:rsidP="00EB778E">
            <w:pPr>
              <w:spacing w:after="0" w:line="240" w:lineRule="auto"/>
              <w:ind w:left="34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โดย อ.ดร.วิชัย รูปขำดี</w:t>
            </w:r>
          </w:p>
          <w:p w14:paraId="33490BB4" w14:textId="77777777" w:rsidR="00EB778E" w:rsidRPr="009012E2" w:rsidRDefault="00EB778E" w:rsidP="00EB778E">
            <w:pPr>
              <w:numPr>
                <w:ilvl w:val="0"/>
                <w:numId w:val="1"/>
              </w:numPr>
              <w:spacing w:after="0" w:line="240" w:lineRule="auto"/>
              <w:ind w:left="34" w:hanging="106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การสอบวัดความรู้</w:t>
            </w:r>
          </w:p>
          <w:p w14:paraId="62D0420B" w14:textId="1452D8C0" w:rsidR="004231C5" w:rsidRPr="009012E2" w:rsidRDefault="004231C5" w:rsidP="00EB778E">
            <w:pPr>
              <w:shd w:val="clear" w:color="auto" w:fill="FFFFFF" w:themeFill="background1"/>
              <w:spacing w:after="0" w:line="240" w:lineRule="auto"/>
              <w:ind w:left="34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231" w:type="dxa"/>
            <w:gridSpan w:val="2"/>
            <w:shd w:val="clear" w:color="auto" w:fill="FFFFFF" w:themeFill="background1"/>
          </w:tcPr>
          <w:p w14:paraId="11899B33" w14:textId="77777777" w:rsidR="004E2B9C" w:rsidRPr="009012E2" w:rsidRDefault="004E2B9C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พิธีเปิดการฝึกอบรม </w:t>
            </w:r>
          </w:p>
          <w:p w14:paraId="6713B876" w14:textId="5D9C02B6" w:rsidR="004E2B9C" w:rsidRPr="009012E2" w:rsidRDefault="004E2B9C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sz w:val="32"/>
                <w:szCs w:val="32"/>
                <w:cs/>
              </w:rPr>
              <w:t>และบรรยายพิเศษ “</w:t>
            </w:r>
            <w:r w:rsidR="00AE1D52" w:rsidRPr="009012E2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ประสบการณ์การสนองพระราชดำริเพื่อ</w:t>
            </w:r>
            <w:r w:rsidRPr="009012E2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ประโยชน์สุขของประชาชน”</w:t>
            </w:r>
          </w:p>
          <w:p w14:paraId="7D4CA1AC" w14:textId="764C9DA4" w:rsidR="00C52766" w:rsidRPr="009012E2" w:rsidRDefault="00C52766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9012E2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วิทยากร </w:t>
            </w:r>
            <w:r w:rsidR="006A2BBA" w:rsidRPr="009012E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:</w:t>
            </w:r>
          </w:p>
          <w:p w14:paraId="42FA98C5" w14:textId="20F8A131" w:rsidR="00AE1D52" w:rsidRPr="009012E2" w:rsidRDefault="00AE1D5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นายจรัลธาดา กรรณสูต</w:t>
            </w:r>
          </w:p>
          <w:p w14:paraId="6A828B11" w14:textId="570CB9DB" w:rsidR="00B93914" w:rsidRPr="009012E2" w:rsidRDefault="00AE1D5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9012E2">
              <w:rPr>
                <w:rFonts w:ascii="TH SarabunPSK" w:hAnsi="TH SarabunPSK" w:cs="TH SarabunPSK"/>
                <w:sz w:val="28"/>
                <w:cs/>
              </w:rPr>
              <w:t>องคมนตรี</w:t>
            </w:r>
            <w:r w:rsidR="004F13EC" w:rsidRPr="009012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539" w:type="dxa"/>
            <w:gridSpan w:val="2"/>
            <w:shd w:val="clear" w:color="auto" w:fill="FFFFFF" w:themeFill="background1"/>
          </w:tcPr>
          <w:p w14:paraId="2D1DFAAC" w14:textId="77777777" w:rsidR="00243535" w:rsidRPr="009012E2" w:rsidRDefault="00243535" w:rsidP="00EB778E">
            <w:pPr>
              <w:shd w:val="clear" w:color="auto" w:fill="FFFFFF" w:themeFill="background1"/>
              <w:tabs>
                <w:tab w:val="left" w:pos="-3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4F61E1" w14:textId="77777777" w:rsidR="00C52766" w:rsidRPr="009012E2" w:rsidRDefault="00C52766" w:rsidP="00EB778E">
            <w:pPr>
              <w:shd w:val="clear" w:color="auto" w:fill="FFFFFF" w:themeFill="background1"/>
              <w:tabs>
                <w:tab w:val="left" w:pos="-309"/>
              </w:tabs>
              <w:spacing w:after="0" w:line="240" w:lineRule="auto"/>
              <w:ind w:left="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2656BF" w14:textId="113D8CCD" w:rsidR="00243535" w:rsidRPr="009012E2" w:rsidRDefault="00243535" w:rsidP="00EB778E">
            <w:pPr>
              <w:shd w:val="clear" w:color="auto" w:fill="FFFFFF" w:themeFill="background1"/>
              <w:tabs>
                <w:tab w:val="left" w:pos="-309"/>
              </w:tabs>
              <w:spacing w:after="0" w:line="240" w:lineRule="auto"/>
              <w:ind w:left="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12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กิจกรรมกลุ่มสัมพันธ์ </w:t>
            </w:r>
          </w:p>
          <w:p w14:paraId="142D3E5A" w14:textId="1F5A85ED" w:rsidR="00243535" w:rsidRPr="009012E2" w:rsidRDefault="006A6FDF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F5D55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</w:t>
            </w:r>
            <w:r w:rsidR="006F671B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A2BBA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="00C52766" w:rsidRPr="00901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ดร.บรรจบ </w:t>
            </w:r>
            <w:proofErr w:type="spellStart"/>
            <w:r w:rsidR="00C52766" w:rsidRPr="00901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ปิย</w:t>
            </w:r>
            <w:proofErr w:type="spellEnd"/>
            <w:r w:rsidR="00C52766" w:rsidRPr="00901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</w:t>
            </w:r>
            <w:proofErr w:type="spellStart"/>
            <w:r w:rsidR="00C52766" w:rsidRPr="00901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ตย์</w:t>
            </w:r>
            <w:proofErr w:type="spellEnd"/>
          </w:p>
          <w:p w14:paraId="3E205F6E" w14:textId="0FA7AE3B" w:rsidR="00AE1D52" w:rsidRPr="009012E2" w:rsidRDefault="00C52766" w:rsidP="009012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12E2">
              <w:rPr>
                <w:rFonts w:ascii="TH SarabunPSK" w:hAnsi="TH SarabunPSK" w:cs="TH SarabunPSK" w:hint="cs"/>
                <w:sz w:val="28"/>
                <w:cs/>
              </w:rPr>
              <w:t>มหาวิทยาลัยหัวเฉียวเฉลิมพระเกียรติ</w:t>
            </w:r>
            <w:r w:rsidR="003302B4" w:rsidRPr="009012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779DE" w:rsidRPr="009012E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9012E2" w:rsidRPr="009012E2" w14:paraId="36C09586" w14:textId="77777777" w:rsidTr="00AE0760">
        <w:trPr>
          <w:trHeight w:val="1418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14:paraId="5A321CCF" w14:textId="0C140F04" w:rsidR="00BA613E" w:rsidRDefault="00A011A2" w:rsidP="00BA613E">
            <w:pPr>
              <w:shd w:val="clear" w:color="auto" w:fill="FFFFFF" w:themeFill="background1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BA61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พฤหัสบดี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="00086A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901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1381140" w14:textId="06D56086" w:rsidR="00A011A2" w:rsidRPr="009012E2" w:rsidRDefault="00A011A2" w:rsidP="00BA613E">
            <w:pPr>
              <w:shd w:val="clear" w:color="auto" w:fill="FFFFFF" w:themeFill="background1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="00BA61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วันเสาร์ที่ </w:t>
            </w:r>
            <w:r w:rsidR="00086A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๒๗</w:t>
            </w:r>
          </w:p>
          <w:p w14:paraId="0B4944B3" w14:textId="7601E95A" w:rsidR="00A011A2" w:rsidRPr="009012E2" w:rsidRDefault="00BA613E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พฤษภา</w:t>
            </w:r>
            <w:r w:rsidR="00A011A2" w:rsidRPr="00901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คม</w:t>
            </w:r>
            <w:r w:rsidR="00A011A2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9090" w:type="dxa"/>
            <w:gridSpan w:val="5"/>
            <w:shd w:val="clear" w:color="auto" w:fill="FFFFFF" w:themeFill="background1"/>
            <w:vAlign w:val="center"/>
          </w:tcPr>
          <w:p w14:paraId="5A27CBC9" w14:textId="0D8F041F" w:rsidR="00086A4B" w:rsidRPr="00B21478" w:rsidRDefault="00086A4B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214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ศูนย์เรียนรู้วิถีชีวิตและจิตวิญญาณชาวนาไทย (นาเฮียใช้) จังหวัด สุพรรณบุรี</w:t>
            </w:r>
          </w:p>
          <w:p w14:paraId="6E2193F8" w14:textId="754B9530" w:rsidR="00086A4B" w:rsidRPr="00B21478" w:rsidRDefault="00086A4B" w:rsidP="00086A4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214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โครงการระบบน้ำบาดาลขนาดใหญ่ อ.เลาขวัญ /น้ำพุโซดา (น้ำแร่บาดาล) ห้วยกระเจา </w:t>
            </w:r>
          </w:p>
          <w:p w14:paraId="7EEF123C" w14:textId="37A0C30C" w:rsidR="00086A4B" w:rsidRPr="00B21478" w:rsidRDefault="00086A4B" w:rsidP="00086A4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214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วัดทิพย์สุคนธาราม อ.ห้วยกระเจา /เขื่อนศรีนครินทร์ จังหวัดกาญจนบุรี</w:t>
            </w:r>
          </w:p>
          <w:p w14:paraId="2CD9B34E" w14:textId="42E4AF59" w:rsidR="00A011A2" w:rsidRPr="009012E2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14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BA613E" w:rsidRPr="00B214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๓</w:t>
            </w:r>
            <w:r w:rsidRPr="00B214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วัน  </w:t>
            </w:r>
            <w:r w:rsidR="00BA613E" w:rsidRPr="00B214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Pr="00B214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คืน</w:t>
            </w:r>
          </w:p>
        </w:tc>
      </w:tr>
      <w:tr w:rsidR="009012E2" w:rsidRPr="009012E2" w14:paraId="3AF26C3F" w14:textId="77777777" w:rsidTr="00AE0760">
        <w:trPr>
          <w:trHeight w:val="1236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14:paraId="010CF5BB" w14:textId="347673CB" w:rsidR="00A011A2" w:rsidRPr="009012E2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  <w:cs/>
              </w:rPr>
              <w:t xml:space="preserve">สัปดาห์ที่ </w:t>
            </w:r>
            <w:r w:rsidRPr="009012E2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u w:val="single"/>
                <w:cs/>
              </w:rPr>
              <w:t>๒</w:t>
            </w:r>
          </w:p>
          <w:p w14:paraId="2B551252" w14:textId="6507F8E1" w:rsidR="00A011A2" w:rsidRPr="009012E2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9012E2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พ</w:t>
            </w:r>
            <w:r w:rsidR="00BA613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ฤหัสบดี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="00086A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  <w:p w14:paraId="531D273E" w14:textId="05ACBE87" w:rsidR="00A011A2" w:rsidRPr="009012E2" w:rsidRDefault="00086A4B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มิถุนายน </w:t>
            </w:r>
            <w:r w:rsidR="00BA613E"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="00BA61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4551" w:type="dxa"/>
            <w:gridSpan w:val="3"/>
            <w:shd w:val="clear" w:color="auto" w:fill="FFFFFF" w:themeFill="background1"/>
            <w:vAlign w:val="center"/>
          </w:tcPr>
          <w:p w14:paraId="2151C680" w14:textId="2E17E028" w:rsidR="008F024C" w:rsidRPr="009012E2" w:rsidRDefault="008F024C" w:rsidP="008F02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สถาบันพระมหากษัตริย์กับสังคมไทย</w:t>
            </w:r>
          </w:p>
          <w:p w14:paraId="728073BA" w14:textId="6C373422" w:rsidR="00A011A2" w:rsidRDefault="008F024C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 :</w:t>
            </w:r>
            <w:r w:rsidR="002C77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รศ.ดร. ศานติ ภักดีคำ</w:t>
            </w:r>
          </w:p>
          <w:p w14:paraId="468D5CF6" w14:textId="73D1EB5B" w:rsidR="002C77EF" w:rsidRPr="002C77EF" w:rsidRDefault="002C77EF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77EF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สำนักงานราชบัณฑิตยสภา</w:t>
            </w:r>
          </w:p>
          <w:p w14:paraId="20775E33" w14:textId="7162B32B" w:rsidR="002C77EF" w:rsidRPr="009012E2" w:rsidRDefault="002C77EF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9" w:type="dxa"/>
            <w:gridSpan w:val="2"/>
            <w:shd w:val="clear" w:color="auto" w:fill="FFFFFF" w:themeFill="background1"/>
            <w:vAlign w:val="center"/>
          </w:tcPr>
          <w:p w14:paraId="4903707B" w14:textId="77777777" w:rsidR="00086A4B" w:rsidRDefault="00086A4B" w:rsidP="00086A4B">
            <w:pPr>
              <w:shd w:val="clear" w:color="auto" w:fill="FFFFFF" w:themeFill="background1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ภูมิคุ้มกันประเทศไทย</w:t>
            </w:r>
          </w:p>
          <w:p w14:paraId="154B2F94" w14:textId="1D5E62DD" w:rsidR="00086A4B" w:rsidRPr="00086A4B" w:rsidRDefault="00086A4B" w:rsidP="00086A4B">
            <w:pPr>
              <w:shd w:val="clear" w:color="auto" w:fill="FFFFFF" w:themeFill="background1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วิทยากร 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นายชัยวัฒน์ ชื่นโกสุม</w:t>
            </w:r>
          </w:p>
          <w:p w14:paraId="1E659ADA" w14:textId="6DDE523B" w:rsidR="00A011A2" w:rsidRPr="009012E2" w:rsidRDefault="00086A4B" w:rsidP="00086A4B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รองปลัดกระทรวงมหาไทย</w:t>
            </w:r>
          </w:p>
        </w:tc>
      </w:tr>
      <w:tr w:rsidR="00086A4B" w:rsidRPr="009012E2" w14:paraId="679AA59F" w14:textId="77777777" w:rsidTr="00C92FE4">
        <w:trPr>
          <w:trHeight w:val="1483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14:paraId="48A403EE" w14:textId="7C79C144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วันศุกร์ที่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  <w:p w14:paraId="6FDE1D76" w14:textId="5A570E7C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มิถุนายน 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4551" w:type="dxa"/>
            <w:gridSpan w:val="3"/>
            <w:shd w:val="clear" w:color="auto" w:fill="FFFFFF" w:themeFill="background1"/>
            <w:vAlign w:val="center"/>
          </w:tcPr>
          <w:p w14:paraId="3CCAA34C" w14:textId="77777777" w:rsidR="00C92FE4" w:rsidRPr="0018226F" w:rsidRDefault="00C92FE4" w:rsidP="00C92FE4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การพัฒนาอย่างยั่งยืน</w:t>
            </w:r>
          </w:p>
          <w:p w14:paraId="44E77A85" w14:textId="77777777" w:rsidR="00C92FE4" w:rsidRPr="0018226F" w:rsidRDefault="00C92FE4" w:rsidP="00C92FE4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กับหลักปรัชญาของเศรษฐกิจพอเพียง</w:t>
            </w:r>
          </w:p>
          <w:p w14:paraId="7F5406F8" w14:textId="77777777" w:rsidR="00C92FE4" w:rsidRPr="0018226F" w:rsidRDefault="00C92FE4" w:rsidP="00C92F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 : กระทรวงการต่างประเทศ</w:t>
            </w:r>
          </w:p>
          <w:p w14:paraId="371D3213" w14:textId="3FDCEAFC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14:paraId="18576620" w14:textId="77777777" w:rsidR="00086A4B" w:rsidRPr="009012E2" w:rsidRDefault="00086A4B" w:rsidP="00086A4B">
            <w:pPr>
              <w:pStyle w:val="NoSpacing"/>
              <w:shd w:val="clear" w:color="auto" w:fill="FFFFFF" w:themeFill="background1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สำนักงาน กปร. กับการขับเคลื่อนงานพัฒนา</w:t>
            </w:r>
          </w:p>
          <w:p w14:paraId="6BF5987D" w14:textId="77777777" w:rsidR="00086A4B" w:rsidRPr="009012E2" w:rsidRDefault="00086A4B" w:rsidP="00086A4B">
            <w:pPr>
              <w:pStyle w:val="NoSpacing"/>
              <w:shd w:val="clear" w:color="auto" w:fill="FFFFFF" w:themeFill="background1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ตามแนวพระราชดำริ</w:t>
            </w:r>
          </w:p>
          <w:p w14:paraId="47E7DC76" w14:textId="77777777" w:rsidR="00086A4B" w:rsidRPr="009012E2" w:rsidRDefault="00086A4B" w:rsidP="00086A4B">
            <w:pPr>
              <w:pStyle w:val="NoSpacing"/>
              <w:shd w:val="clear" w:color="auto" w:fill="FFFFFF" w:themeFill="background1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ระดับนโยบาย</w:t>
            </w:r>
          </w:p>
          <w:p w14:paraId="250167D2" w14:textId="77777777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วิทยากร : </w:t>
            </w:r>
          </w:p>
          <w:p w14:paraId="722AC6CE" w14:textId="41F8ABAC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เลขาธิการ กปร.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7BDEAACA" w14:textId="77777777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sz w:val="32"/>
                <w:szCs w:val="32"/>
                <w:cs/>
              </w:rPr>
              <w:t>การหาประเด็นเพื่อเป็นแนวทางในการจัดทำโครงการพัฒนา</w:t>
            </w:r>
          </w:p>
          <w:p w14:paraId="284B0843" w14:textId="77777777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28"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วิทยากร : อ.ดร.วิชัย รูปขำดี</w:t>
            </w:r>
          </w:p>
          <w:p w14:paraId="6188B600" w14:textId="77777777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12E2">
              <w:rPr>
                <w:rFonts w:ascii="TH SarabunPSK" w:hAnsi="TH SarabunPSK" w:cs="TH SarabunPSK"/>
                <w:sz w:val="24"/>
                <w:szCs w:val="24"/>
                <w:cs/>
              </w:rPr>
              <w:t>สถาบันบัณฑิต</w:t>
            </w:r>
            <w:proofErr w:type="spellStart"/>
            <w:r w:rsidRPr="009012E2">
              <w:rPr>
                <w:rFonts w:ascii="TH SarabunPSK" w:hAnsi="TH SarabunPSK" w:cs="TH SarabunPSK"/>
                <w:sz w:val="24"/>
                <w:szCs w:val="24"/>
                <w:cs/>
              </w:rPr>
              <w:t>พัฒ</w:t>
            </w:r>
            <w:proofErr w:type="spellEnd"/>
            <w:r w:rsidRPr="009012E2">
              <w:rPr>
                <w:rFonts w:ascii="TH SarabunPSK" w:hAnsi="TH SarabunPSK" w:cs="TH SarabunPSK"/>
                <w:sz w:val="24"/>
                <w:szCs w:val="24"/>
                <w:cs/>
              </w:rPr>
              <w:t>นบริหารศาสตร์</w:t>
            </w:r>
          </w:p>
          <w:p w14:paraId="7616E6A1" w14:textId="77116A5F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</w:p>
        </w:tc>
      </w:tr>
      <w:tr w:rsidR="003F2149" w:rsidRPr="009012E2" w14:paraId="3EA57521" w14:textId="77777777" w:rsidTr="00AE0760">
        <w:trPr>
          <w:trHeight w:val="1483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14:paraId="20540E3D" w14:textId="4CEF25FF" w:rsidR="003F2149" w:rsidRPr="009012E2" w:rsidRDefault="003F2149" w:rsidP="003F2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วันเสา</w:t>
            </w: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ร์ที่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  <w:p w14:paraId="419D182E" w14:textId="53B2EE4F" w:rsidR="003F2149" w:rsidRPr="003F2149" w:rsidRDefault="003F2149" w:rsidP="003F2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มิถุนายน 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4551" w:type="dxa"/>
            <w:gridSpan w:val="3"/>
            <w:shd w:val="clear" w:color="auto" w:fill="FFFFFF" w:themeFill="background1"/>
          </w:tcPr>
          <w:p w14:paraId="12F1C33B" w14:textId="77777777" w:rsidR="003F2149" w:rsidRPr="0018226F" w:rsidRDefault="003F2149" w:rsidP="003F2149">
            <w:pPr>
              <w:pStyle w:val="NoSpacing"/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การบริหารจัดการเครือข่ายเพื่อความร่วมมือ</w:t>
            </w:r>
          </w:p>
          <w:p w14:paraId="5FDB626F" w14:textId="77777777" w:rsidR="003F2149" w:rsidRPr="0018226F" w:rsidRDefault="003F2149" w:rsidP="003F2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 : รศ.ทองทิพภา วิริยะพันธุ์</w:t>
            </w:r>
          </w:p>
          <w:p w14:paraId="42B56B03" w14:textId="7E5C1868" w:rsidR="003F2149" w:rsidRPr="009012E2" w:rsidRDefault="003F2149" w:rsidP="003F2149">
            <w:pPr>
              <w:pStyle w:val="NoSpacing"/>
              <w:shd w:val="clear" w:color="auto" w:fill="FFFFFF" w:themeFill="background1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มหาวิทยาลัยหอการค้าไทย</w:t>
            </w:r>
          </w:p>
        </w:tc>
        <w:tc>
          <w:tcPr>
            <w:tcW w:w="4539" w:type="dxa"/>
            <w:gridSpan w:val="2"/>
            <w:shd w:val="clear" w:color="auto" w:fill="FFFFFF" w:themeFill="background1"/>
          </w:tcPr>
          <w:p w14:paraId="2E21570D" w14:textId="77777777" w:rsidR="003F2149" w:rsidRDefault="003F2149" w:rsidP="003F2149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บริบท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โลกกับการขับเคลื่อน</w:t>
            </w: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</w:t>
            </w:r>
          </w:p>
          <w:p w14:paraId="50155E92" w14:textId="77777777" w:rsidR="003F2149" w:rsidRPr="0018226F" w:rsidRDefault="003F2149" w:rsidP="003F2149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ตามหลักปรัชญาของเศรษฐกิจพอเพียง</w:t>
            </w:r>
          </w:p>
          <w:p w14:paraId="5ED9E080" w14:textId="77777777" w:rsidR="003F2149" w:rsidRPr="0018226F" w:rsidRDefault="003F2149" w:rsidP="003F2149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 : ผศ.ดร.จุฬาภรณ์ ขอบใจกลาง</w:t>
            </w:r>
          </w:p>
          <w:p w14:paraId="0CAC076C" w14:textId="67868A0E" w:rsidR="003F2149" w:rsidRPr="009012E2" w:rsidRDefault="003F2149" w:rsidP="003F2149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สถาบันบัณฑิต</w:t>
            </w:r>
            <w:proofErr w:type="spellStart"/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พัฒ</w:t>
            </w:r>
            <w:proofErr w:type="spellEnd"/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นบริหารศาสตร์</w:t>
            </w:r>
          </w:p>
        </w:tc>
      </w:tr>
      <w:tr w:rsidR="00086A4B" w:rsidRPr="009012E2" w14:paraId="45B0AB08" w14:textId="77777777" w:rsidTr="00AE0760">
        <w:trPr>
          <w:trHeight w:val="1418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14:paraId="06F1E2FD" w14:textId="77777777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  <w:cs/>
              </w:rPr>
              <w:t xml:space="preserve">สัปดาห์ที่ </w:t>
            </w:r>
            <w:r w:rsidRPr="009012E2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u w:val="single"/>
                <w:cs/>
              </w:rPr>
              <w:t>๔</w:t>
            </w:r>
          </w:p>
          <w:p w14:paraId="589D338C" w14:textId="0724E49E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พฤหัสบดี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</w:t>
            </w:r>
            <w:r w:rsidRPr="00901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83B5243" w14:textId="4F935DF2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4544" w:type="dxa"/>
            <w:gridSpan w:val="2"/>
            <w:shd w:val="clear" w:color="auto" w:fill="FFFFFF" w:themeFill="background1"/>
            <w:vAlign w:val="center"/>
          </w:tcPr>
          <w:p w14:paraId="25D03DF6" w14:textId="33669B85" w:rsidR="00086A4B" w:rsidRPr="009012E2" w:rsidRDefault="00776D07" w:rsidP="00776D07">
            <w:pPr>
              <w:shd w:val="clear" w:color="auto" w:fill="FFFFFF" w:themeFill="background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86A4B" w:rsidRPr="009012E2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การแปลงแผนยุทธศาสตร์ชาติลงสู่การปฏิบัติ</w:t>
            </w:r>
          </w:p>
          <w:p w14:paraId="40E5DA23" w14:textId="77777777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ตามหลักปรัชญาของเศรษฐกิจพอเพียง</w:t>
            </w:r>
          </w:p>
          <w:p w14:paraId="4CEE4D67" w14:textId="77777777" w:rsidR="00086A4B" w:rsidRDefault="00086A4B" w:rsidP="00086A4B">
            <w:pPr>
              <w:spacing w:after="0" w:line="240" w:lineRule="auto"/>
              <w:jc w:val="center"/>
              <w:rPr>
                <w:rStyle w:val="textnormal"/>
                <w:rFonts w:ascii="CSChatThaiUI" w:hAnsi="CSChatThaiU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7159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วิทยากร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ดร.</w:t>
            </w:r>
            <w:r w:rsidRPr="00CF27AA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วันฉัตร สุวรรณกิตติ</w:t>
            </w:r>
          </w:p>
          <w:p w14:paraId="550464AF" w14:textId="6D1C3657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7AA">
              <w:rPr>
                <w:rFonts w:ascii="TH SarabunPSK" w:hAnsi="TH SarabunPSK" w:cs="TH SarabunPSK" w:hint="cs"/>
                <w:spacing w:val="-10"/>
                <w:sz w:val="28"/>
                <w:cs/>
              </w:rPr>
              <w:t>รองเลขาธิการ</w:t>
            </w:r>
            <w:r w:rsidRPr="00CF27AA">
              <w:rPr>
                <w:rFonts w:ascii="TH SarabunPSK" w:hAnsi="TH SarabunPSK" w:cs="TH SarabunPSK"/>
                <w:spacing w:val="-10"/>
                <w:sz w:val="28"/>
                <w:cs/>
              </w:rPr>
              <w:t>สภาพัฒนาการเศรษฐกิจและสังคมแห่งชาติ</w:t>
            </w:r>
          </w:p>
        </w:tc>
        <w:tc>
          <w:tcPr>
            <w:tcW w:w="4546" w:type="dxa"/>
            <w:gridSpan w:val="3"/>
            <w:shd w:val="clear" w:color="auto" w:fill="FFFFFF" w:themeFill="background1"/>
            <w:vAlign w:val="center"/>
          </w:tcPr>
          <w:p w14:paraId="7E0C8258" w14:textId="77777777" w:rsidR="00486E5B" w:rsidRDefault="00486E5B" w:rsidP="00086A4B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D03FE24" w14:textId="6A73F861" w:rsidR="00086A4B" w:rsidRPr="00086A4B" w:rsidRDefault="00086A4B" w:rsidP="00086A4B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6A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การพัฒนาเชิงพื้นที่แบบมีส่วนร่วม</w:t>
            </w:r>
          </w:p>
          <w:p w14:paraId="7EBAC0E6" w14:textId="236054C2" w:rsidR="00086A4B" w:rsidRPr="00086A4B" w:rsidRDefault="00086A4B" w:rsidP="00086A4B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6A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(Area Based Approach to Development)</w:t>
            </w:r>
          </w:p>
          <w:p w14:paraId="5D3980B9" w14:textId="1AE6791A" w:rsidR="00086A4B" w:rsidRPr="00086A4B" w:rsidRDefault="00086A4B" w:rsidP="00086A4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86A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วิทยากร</w:t>
            </w:r>
            <w:r w:rsidRPr="00086A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86A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ดร.สีลาภรณ์ บัวสาย </w:t>
            </w:r>
          </w:p>
          <w:p w14:paraId="30C18E30" w14:textId="77777777" w:rsidR="00486E5B" w:rsidRDefault="00086A4B" w:rsidP="00086A4B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Arial" w:hAnsi="Arial" w:cstheme="minorBid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86A4B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รองผู้อำนวยการสำนักงานกองทุนสนับสนุนการวิจัย</w:t>
            </w:r>
            <w:r w:rsidRPr="00086A4B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</w:p>
          <w:p w14:paraId="0B9369AD" w14:textId="77777777" w:rsidR="00486E5B" w:rsidRDefault="00486E5B" w:rsidP="00086A4B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Arial" w:hAnsi="Arial" w:cstheme="minorBid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66CF9C6B" w14:textId="0C78A660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6A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086A4B" w:rsidRPr="009012E2" w14:paraId="51DB1D0E" w14:textId="0214B5CC" w:rsidTr="00AE0760">
        <w:trPr>
          <w:trHeight w:val="974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14:paraId="6BE6B6B9" w14:textId="434287DF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lastRenderedPageBreak/>
              <w:t>วัน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ศุกร์</w:t>
            </w: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ที่ 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4544" w:type="dxa"/>
            <w:gridSpan w:val="2"/>
            <w:shd w:val="clear" w:color="auto" w:fill="FFFFFF" w:themeFill="background1"/>
            <w:vAlign w:val="center"/>
          </w:tcPr>
          <w:p w14:paraId="2E92F214" w14:textId="77777777" w:rsidR="00516C63" w:rsidRPr="009012E2" w:rsidRDefault="00516C63" w:rsidP="00516C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การจัดการความรู้เพื่อขยายผลการพัฒนาตามแนวพระราชดำริและปรัชญาของเศรษฐกิจพอเพียง</w:t>
            </w:r>
          </w:p>
          <w:p w14:paraId="565DA296" w14:textId="77777777" w:rsidR="00516C63" w:rsidRPr="009012E2" w:rsidRDefault="00516C63" w:rsidP="00516C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 : นายจำเริญ ยุติธรรมสกุล</w:t>
            </w:r>
          </w:p>
          <w:p w14:paraId="61332C9B" w14:textId="77777777" w:rsidR="00516C63" w:rsidRPr="009012E2" w:rsidRDefault="00516C63" w:rsidP="00516C63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H SarabunPSK" w:hAnsi="TH SarabunPSK" w:cs="TH SarabunPSK"/>
                <w:spacing w:val="-10"/>
                <w:sz w:val="28"/>
              </w:rPr>
            </w:pPr>
            <w:r w:rsidRPr="009012E2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สถาบันส่งเสริมและพัฒนากิจกรรมปิดทองหลังพระ </w:t>
            </w:r>
          </w:p>
          <w:p w14:paraId="2900A4BF" w14:textId="03432787" w:rsidR="00086A4B" w:rsidRPr="009012E2" w:rsidRDefault="00516C63" w:rsidP="00516C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9012E2">
              <w:rPr>
                <w:rFonts w:ascii="TH SarabunPSK" w:hAnsi="TH SarabunPSK" w:cs="TH SarabunPSK"/>
                <w:spacing w:val="-10"/>
                <w:sz w:val="28"/>
                <w:cs/>
              </w:rPr>
              <w:t>สืบสานแนวพระราชดำริ</w:t>
            </w:r>
            <w:r w:rsidRPr="009012E2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901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46" w:type="dxa"/>
            <w:gridSpan w:val="3"/>
            <w:shd w:val="clear" w:color="auto" w:fill="FFFFFF" w:themeFill="background1"/>
            <w:vAlign w:val="center"/>
          </w:tcPr>
          <w:p w14:paraId="3D34576E" w14:textId="77777777" w:rsidR="00516C63" w:rsidRPr="009012E2" w:rsidRDefault="00516C63" w:rsidP="00516C63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การจัดการการเรียนรู้เชิงปฏิบัติ</w:t>
            </w:r>
          </w:p>
          <w:p w14:paraId="6F8EFB32" w14:textId="1C0ADA66" w:rsidR="00086A4B" w:rsidRPr="009012E2" w:rsidRDefault="00516C63" w:rsidP="00516C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วิทยากร : </w:t>
            </w:r>
            <w:r w:rsidRPr="009012E2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ดร.ธนาวิชญ์ จินดาประดิษฐ์</w:t>
            </w:r>
          </w:p>
        </w:tc>
      </w:tr>
      <w:tr w:rsidR="00516C63" w:rsidRPr="009012E2" w14:paraId="4CA78C39" w14:textId="023911D3" w:rsidTr="00AE0760">
        <w:trPr>
          <w:trHeight w:val="721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14:paraId="0D3D11DD" w14:textId="02C6EFF4" w:rsidR="00516C63" w:rsidRPr="009012E2" w:rsidRDefault="00516C63" w:rsidP="00516C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เสาร์</w:t>
            </w: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ที่ 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4551" w:type="dxa"/>
            <w:gridSpan w:val="3"/>
            <w:shd w:val="clear" w:color="auto" w:fill="FFFFFF" w:themeFill="background1"/>
          </w:tcPr>
          <w:p w14:paraId="414DEFA3" w14:textId="77777777" w:rsidR="00516C63" w:rsidRPr="0018226F" w:rsidRDefault="00516C63" w:rsidP="00516C63">
            <w:pPr>
              <w:shd w:val="clear" w:color="auto" w:fill="FFFFFF" w:themeFill="background1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การสื่อสารยุคดิจิทัล</w:t>
            </w:r>
          </w:p>
          <w:p w14:paraId="65EF2032" w14:textId="77777777" w:rsidR="00516C63" w:rsidRPr="0018226F" w:rsidRDefault="00516C63" w:rsidP="00516C63">
            <w:pPr>
              <w:shd w:val="clear" w:color="auto" w:fill="FFFFFF" w:themeFill="background1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 : รศ.ดร.อัศวิน เนตรโพธิ์แก้ว</w:t>
            </w:r>
          </w:p>
          <w:p w14:paraId="7100F442" w14:textId="21B31228" w:rsidR="00516C63" w:rsidRPr="009012E2" w:rsidRDefault="00516C63" w:rsidP="00516C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สถาบันบัณฑิต</w:t>
            </w:r>
            <w:proofErr w:type="spellStart"/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พัฒ</w:t>
            </w:r>
            <w:proofErr w:type="spellEnd"/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นบริหารศาสตร์</w:t>
            </w:r>
          </w:p>
        </w:tc>
        <w:tc>
          <w:tcPr>
            <w:tcW w:w="4539" w:type="dxa"/>
            <w:gridSpan w:val="2"/>
            <w:shd w:val="clear" w:color="auto" w:fill="FFFFFF" w:themeFill="background1"/>
          </w:tcPr>
          <w:p w14:paraId="6DCC42E6" w14:textId="59423EB5" w:rsidR="00516C63" w:rsidRPr="0018226F" w:rsidRDefault="00516C63" w:rsidP="00516C63">
            <w:pPr>
              <w:shd w:val="clear" w:color="auto" w:fill="FFFFFF" w:themeFill="background1"/>
              <w:spacing w:after="0"/>
              <w:ind w:left="-7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ภาวะโลกรวน</w:t>
            </w:r>
          </w:p>
          <w:p w14:paraId="502F5E80" w14:textId="77777777" w:rsidR="00516C63" w:rsidRPr="0018226F" w:rsidRDefault="00516C63" w:rsidP="00516C63">
            <w:pPr>
              <w:shd w:val="clear" w:color="auto" w:fill="FFFFFF" w:themeFill="background1"/>
              <w:spacing w:after="0"/>
              <w:ind w:left="-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วิทยากร : </w:t>
            </w:r>
            <w:r w:rsidRPr="001822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ศ.ดร.วิสาขา ภู่จินดา</w:t>
            </w:r>
          </w:p>
          <w:p w14:paraId="626D8173" w14:textId="44493289" w:rsidR="00516C63" w:rsidRPr="009012E2" w:rsidRDefault="00516C63" w:rsidP="00516C63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18226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สถาบันบัณฑิต</w:t>
            </w:r>
            <w:proofErr w:type="spellStart"/>
            <w:r w:rsidRPr="0018226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</w:t>
            </w:r>
            <w:proofErr w:type="spellEnd"/>
            <w:r w:rsidRPr="0018226F">
              <w:rPr>
                <w:rFonts w:ascii="TH SarabunPSK" w:hAnsi="TH SarabunPSK" w:cs="TH SarabunPSK" w:hint="cs"/>
                <w:sz w:val="32"/>
                <w:szCs w:val="32"/>
                <w:cs/>
              </w:rPr>
              <w:t>นบริหารศาสตร์</w:t>
            </w:r>
          </w:p>
        </w:tc>
      </w:tr>
      <w:tr w:rsidR="00086A4B" w:rsidRPr="009012E2" w14:paraId="39DB1A94" w14:textId="75D85F8C" w:rsidTr="00AE0760">
        <w:trPr>
          <w:trHeight w:val="949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14:paraId="5F814C6B" w14:textId="7E5D8467" w:rsidR="00086A4B" w:rsidRDefault="00086A4B" w:rsidP="00086A4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  <w:cs/>
              </w:rPr>
              <w:t xml:space="preserve">สัปดาห์ที่ </w:t>
            </w:r>
            <w:r w:rsidRPr="009012E2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u w:val="single"/>
                <w:cs/>
              </w:rPr>
              <w:t>๕</w:t>
            </w:r>
          </w:p>
          <w:p w14:paraId="630AF267" w14:textId="3A5E7A4D" w:rsidR="00086A4B" w:rsidRPr="00347F96" w:rsidRDefault="00086A4B" w:rsidP="00086A4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พฤหัสบดี</w:t>
            </w: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๒๒</w:t>
            </w: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วันเสาร์ที่ ๒๔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9090" w:type="dxa"/>
            <w:gridSpan w:val="5"/>
            <w:shd w:val="clear" w:color="auto" w:fill="FFFFFF" w:themeFill="background1"/>
            <w:vAlign w:val="center"/>
          </w:tcPr>
          <w:p w14:paraId="6893FBD9" w14:textId="1832DE70" w:rsidR="00086A4B" w:rsidRPr="00B21478" w:rsidRDefault="00086A4B" w:rsidP="00086A4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</w:rPr>
            </w:pPr>
            <w:r w:rsidRPr="00B2147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ศึกษาดูงาน </w:t>
            </w:r>
            <w:r w:rsidR="00516C63" w:rsidRPr="00B2147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ณ ศูนย์ศึกษาการพัฒนาพิกุลทองอันเนื่องมาจากพระราชดำริ</w:t>
            </w:r>
            <w:r w:rsidR="003F2149" w:rsidRPr="00B2147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br/>
            </w:r>
            <w:r w:rsidR="003F2149" w:rsidRPr="00B2147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และโครงการอันเนื่องมาจากระราชดำริในจังหวัดนราธิวาส</w:t>
            </w:r>
          </w:p>
          <w:p w14:paraId="1031A294" w14:textId="77777777" w:rsidR="00086A4B" w:rsidRPr="00B21478" w:rsidRDefault="00086A4B" w:rsidP="00086A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</w:pPr>
            <w:r w:rsidRPr="00B2147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จำนวน ๓ วัน  ๒ คืน</w:t>
            </w:r>
          </w:p>
          <w:p w14:paraId="08D67107" w14:textId="104A29F1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516C63" w:rsidRPr="009012E2" w14:paraId="77C990C1" w14:textId="77777777" w:rsidTr="00AE0760">
        <w:trPr>
          <w:trHeight w:val="1365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14:paraId="71BE95A5" w14:textId="77777777" w:rsidR="00516C63" w:rsidRPr="009012E2" w:rsidRDefault="00516C63" w:rsidP="00086A4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  <w:cs/>
              </w:rPr>
              <w:t xml:space="preserve">สัปดาห์ที่ </w:t>
            </w:r>
            <w:r w:rsidRPr="009012E2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u w:val="single"/>
                <w:cs/>
              </w:rPr>
              <w:t>๖</w:t>
            </w:r>
          </w:p>
          <w:p w14:paraId="03723198" w14:textId="3A729D87" w:rsidR="00516C63" w:rsidRPr="009012E2" w:rsidRDefault="00516C63" w:rsidP="00086A4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พฤหัสบดี</w:t>
            </w: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๒๙</w:t>
            </w: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9090" w:type="dxa"/>
            <w:gridSpan w:val="5"/>
            <w:shd w:val="clear" w:color="auto" w:fill="FFFFFF" w:themeFill="background1"/>
            <w:vAlign w:val="center"/>
          </w:tcPr>
          <w:p w14:paraId="32DFCA43" w14:textId="77777777" w:rsidR="00516C63" w:rsidRPr="009012E2" w:rsidRDefault="00516C63" w:rsidP="00516C63">
            <w:pPr>
              <w:pStyle w:val="HTMLPreformatted"/>
              <w:shd w:val="clear" w:color="auto" w:fill="FFFFFF" w:themeFill="background1"/>
              <w:spacing w:line="320" w:lineRule="exact"/>
              <w:jc w:val="center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9012E2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</w:rPr>
              <w:t>Design Thinking</w:t>
            </w:r>
            <w:r w:rsidRPr="009012E2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9012E2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</w:rPr>
              <w:t>for Sufficiency economy</w:t>
            </w:r>
          </w:p>
          <w:p w14:paraId="4E5F461A" w14:textId="097E331B" w:rsidR="00516C63" w:rsidRPr="009012E2" w:rsidRDefault="00516C63" w:rsidP="00516C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12E2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 xml:space="preserve">วิทยากร </w:t>
            </w:r>
            <w:r w:rsidRPr="009012E2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อ.ดร.</w:t>
            </w:r>
            <w:r w:rsidRPr="009012E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ธนาพร เต็ง</w:t>
            </w:r>
            <w:proofErr w:type="spellStart"/>
            <w:r w:rsidRPr="009012E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รั</w:t>
            </w:r>
            <w:proofErr w:type="spellEnd"/>
            <w:r w:rsidRPr="009012E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ตนประเสริฐ</w:t>
            </w:r>
          </w:p>
          <w:p w14:paraId="38114483" w14:textId="77777777" w:rsidR="00516C63" w:rsidRDefault="00516C63" w:rsidP="00516C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9012E2">
              <w:rPr>
                <w:rFonts w:ascii="TH SarabunPSK" w:hAnsi="TH SarabunPSK" w:cs="TH SarabunPSK" w:hint="cs"/>
                <w:spacing w:val="-10"/>
                <w:sz w:val="28"/>
                <w:cs/>
              </w:rPr>
              <w:t>สถาบันบัณฑิต</w:t>
            </w:r>
            <w:proofErr w:type="spellStart"/>
            <w:r w:rsidRPr="009012E2">
              <w:rPr>
                <w:rFonts w:ascii="TH SarabunPSK" w:hAnsi="TH SarabunPSK" w:cs="TH SarabunPSK" w:hint="cs"/>
                <w:spacing w:val="-10"/>
                <w:sz w:val="28"/>
                <w:cs/>
              </w:rPr>
              <w:t>พัฒ</w:t>
            </w:r>
            <w:proofErr w:type="spellEnd"/>
            <w:r w:rsidRPr="009012E2">
              <w:rPr>
                <w:rFonts w:ascii="TH SarabunPSK" w:hAnsi="TH SarabunPSK" w:cs="TH SarabunPSK" w:hint="cs"/>
                <w:spacing w:val="-10"/>
                <w:sz w:val="28"/>
                <w:cs/>
              </w:rPr>
              <w:t>นบริหารศาสตร์</w:t>
            </w:r>
          </w:p>
          <w:p w14:paraId="4D13484D" w14:textId="497B3A4C" w:rsidR="00516C63" w:rsidRPr="009012E2" w:rsidRDefault="00516C63" w:rsidP="00516C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9012E2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9012E2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</w:t>
            </w:r>
          </w:p>
        </w:tc>
      </w:tr>
      <w:tr w:rsidR="00086A4B" w:rsidRPr="009012E2" w14:paraId="4535E939" w14:textId="77777777" w:rsidTr="00AE0760">
        <w:trPr>
          <w:trHeight w:val="1418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14:paraId="75946FD5" w14:textId="2A1FA9D3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  <w:cs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ศุกร์</w:t>
            </w: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๓๐</w:t>
            </w: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4551" w:type="dxa"/>
            <w:gridSpan w:val="3"/>
            <w:shd w:val="clear" w:color="auto" w:fill="FFFFFF" w:themeFill="background1"/>
            <w:vAlign w:val="center"/>
          </w:tcPr>
          <w:p w14:paraId="793CBB5E" w14:textId="77777777" w:rsidR="00516C63" w:rsidRPr="0018226F" w:rsidRDefault="00516C63" w:rsidP="00516C63">
            <w:pPr>
              <w:shd w:val="clear" w:color="auto" w:fill="FFFFFF" w:themeFill="background1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การจับประเด็น </w:t>
            </w:r>
            <w:r w:rsidRPr="0018226F">
              <w:rPr>
                <w:rFonts w:ascii="TH SarabunPSK" w:hAnsi="TH SarabunPSK" w:cs="TH SarabunPSK"/>
                <w:sz w:val="32"/>
                <w:szCs w:val="32"/>
              </w:rPr>
              <w:t>Tools Active Listening &amp; Capturing Keyword</w:t>
            </w:r>
          </w:p>
          <w:p w14:paraId="29ED00C8" w14:textId="77777777" w:rsidR="00516C63" w:rsidRPr="0018226F" w:rsidRDefault="00516C63" w:rsidP="00516C63">
            <w:pPr>
              <w:shd w:val="clear" w:color="auto" w:fill="FFFFFF" w:themeFill="background1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 : รศ.ดร.จุฑาพร</w:t>
            </w:r>
            <w:proofErr w:type="spellStart"/>
            <w:r w:rsidRPr="00182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รธ์</w:t>
            </w:r>
            <w:proofErr w:type="spellEnd"/>
            <w:r w:rsidRPr="00182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ผดุงชีวิต</w:t>
            </w:r>
          </w:p>
          <w:p w14:paraId="5A932DCC" w14:textId="0443C769" w:rsidR="00086A4B" w:rsidRPr="009012E2" w:rsidRDefault="00516C63" w:rsidP="00516C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สถาบันบัณฑิต</w:t>
            </w:r>
            <w:proofErr w:type="spellStart"/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พัฒ</w:t>
            </w:r>
            <w:proofErr w:type="spellEnd"/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นบริหารศาสตร์</w:t>
            </w:r>
          </w:p>
        </w:tc>
        <w:tc>
          <w:tcPr>
            <w:tcW w:w="4539" w:type="dxa"/>
            <w:gridSpan w:val="2"/>
            <w:shd w:val="clear" w:color="auto" w:fill="FFFFFF" w:themeFill="background1"/>
            <w:vAlign w:val="center"/>
          </w:tcPr>
          <w:p w14:paraId="0AE3C8A2" w14:textId="77777777" w:rsidR="00516C63" w:rsidRPr="0018226F" w:rsidRDefault="00516C63" w:rsidP="00516C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18226F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STRONG </w:t>
            </w: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จิตพอเพียงต้านทุจริต</w:t>
            </w:r>
          </w:p>
          <w:p w14:paraId="5B50C8D8" w14:textId="11A12EE0" w:rsidR="00086A4B" w:rsidRPr="00516C63" w:rsidRDefault="00516C63" w:rsidP="00516C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6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วิทยากร : </w:t>
            </w:r>
            <w:r w:rsidRPr="00516C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</w:t>
            </w:r>
            <w:r w:rsidRPr="00516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</w:t>
            </w:r>
            <w:r w:rsidRPr="00516C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516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Pr="00516C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516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ช.</w:t>
            </w:r>
          </w:p>
        </w:tc>
      </w:tr>
      <w:tr w:rsidR="003F2149" w:rsidRPr="009012E2" w14:paraId="7B4474DA" w14:textId="77777777" w:rsidTr="00C92FE4">
        <w:trPr>
          <w:trHeight w:val="1016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14:paraId="116522BF" w14:textId="06114380" w:rsidR="003F2149" w:rsidRPr="009012E2" w:rsidRDefault="003F2149" w:rsidP="00516C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เสาร์</w:t>
            </w: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๑กรกฎาคม 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  <w:p w14:paraId="0C809296" w14:textId="791CF36A" w:rsidR="003F2149" w:rsidRPr="009012E2" w:rsidRDefault="003F2149" w:rsidP="00516C63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  <w:cs/>
              </w:rPr>
            </w:pPr>
          </w:p>
        </w:tc>
        <w:tc>
          <w:tcPr>
            <w:tcW w:w="4551" w:type="dxa"/>
            <w:gridSpan w:val="3"/>
            <w:shd w:val="clear" w:color="auto" w:fill="FFFFFF" w:themeFill="background1"/>
          </w:tcPr>
          <w:p w14:paraId="23AFAF11" w14:textId="77777777" w:rsidR="003F2149" w:rsidRPr="0018226F" w:rsidRDefault="003F2149" w:rsidP="00516C63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การพัฒนาบุคลิกภาพและการเข้าสังคม</w:t>
            </w:r>
          </w:p>
          <w:p w14:paraId="25DBF0D9" w14:textId="77777777" w:rsidR="003F2149" w:rsidRPr="0018226F" w:rsidRDefault="003F2149" w:rsidP="00516C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 : อ.</w:t>
            </w:r>
            <w:r w:rsidRPr="001822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ดร. </w:t>
            </w:r>
            <w:proofErr w:type="spellStart"/>
            <w:r w:rsidRPr="00182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ภัท</w:t>
            </w:r>
            <w:proofErr w:type="spellEnd"/>
            <w:r w:rsidRPr="00182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ราว</w:t>
            </w:r>
            <w:proofErr w:type="spellStart"/>
            <w:r w:rsidRPr="00182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ุธ</w:t>
            </w:r>
            <w:proofErr w:type="spellEnd"/>
            <w:r w:rsidRPr="00182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เจริญรูป</w:t>
            </w:r>
          </w:p>
          <w:p w14:paraId="3B84350C" w14:textId="01B38E3A" w:rsidR="003F2149" w:rsidRPr="009012E2" w:rsidRDefault="003F2149" w:rsidP="00516C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สถาบันบัณฑิต</w:t>
            </w:r>
            <w:proofErr w:type="spellStart"/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พัฒ</w:t>
            </w:r>
            <w:proofErr w:type="spellEnd"/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นบริหารศาสตร์</w:t>
            </w:r>
            <w:r w:rsidRPr="001822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54" w:type="dxa"/>
            <w:shd w:val="clear" w:color="auto" w:fill="FFFFFF" w:themeFill="background1"/>
          </w:tcPr>
          <w:p w14:paraId="2A429D31" w14:textId="29B6B478" w:rsidR="003F2149" w:rsidRPr="00AE0760" w:rsidRDefault="003F2149" w:rsidP="00516C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AE0760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สัมมนาการจัดการความรู้</w:t>
            </w:r>
          </w:p>
          <w:p w14:paraId="76ED4F84" w14:textId="77777777" w:rsidR="003F2149" w:rsidRPr="003F2149" w:rsidRDefault="003F2149" w:rsidP="003F2149">
            <w:pPr>
              <w:shd w:val="clear" w:color="auto" w:fill="FFFFFF" w:themeFill="background1"/>
              <w:spacing w:after="0" w:line="320" w:lineRule="exact"/>
              <w:ind w:left="-74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</w:pPr>
            <w:r w:rsidRPr="003F2149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 xml:space="preserve">โดย อ.ดร.วิชัย รูปขำดี </w:t>
            </w:r>
          </w:p>
          <w:p w14:paraId="09106D72" w14:textId="77777777" w:rsidR="003F2149" w:rsidRPr="00AE0760" w:rsidRDefault="003F2149" w:rsidP="003F2149">
            <w:pPr>
              <w:shd w:val="clear" w:color="auto" w:fill="FFFFFF" w:themeFill="background1"/>
              <w:spacing w:after="0" w:line="320" w:lineRule="exact"/>
              <w:ind w:left="-74"/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</w:rPr>
            </w:pPr>
            <w:r w:rsidRPr="00AE0760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และ ผศ.ดร.จุฬาภรณ์ ขอบใจกลาง</w:t>
            </w:r>
          </w:p>
          <w:p w14:paraId="763F2ECB" w14:textId="6A218E46" w:rsidR="003F2149" w:rsidRPr="00AE0760" w:rsidRDefault="003F2149" w:rsidP="00AE0760">
            <w:pPr>
              <w:shd w:val="clear" w:color="auto" w:fill="FFFFFF" w:themeFill="background1"/>
              <w:spacing w:after="0" w:line="240" w:lineRule="auto"/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</w:pPr>
            <w:r w:rsidRPr="00AE0760">
              <w:rPr>
                <w:rFonts w:ascii="TH SarabunPSK" w:hAnsi="TH SarabunPSK" w:cs="TH SarabunPSK" w:hint="cs"/>
                <w:spacing w:val="-18"/>
                <w:sz w:val="28"/>
                <w:cs/>
              </w:rPr>
              <w:t>สถาบันบัณฑิต</w:t>
            </w:r>
            <w:proofErr w:type="spellStart"/>
            <w:r w:rsidRPr="00AE0760">
              <w:rPr>
                <w:rFonts w:ascii="TH SarabunPSK" w:hAnsi="TH SarabunPSK" w:cs="TH SarabunPSK" w:hint="cs"/>
                <w:spacing w:val="-18"/>
                <w:sz w:val="28"/>
                <w:cs/>
              </w:rPr>
              <w:t>พัฒ</w:t>
            </w:r>
            <w:proofErr w:type="spellEnd"/>
            <w:r w:rsidRPr="00AE0760">
              <w:rPr>
                <w:rFonts w:ascii="TH SarabunPSK" w:hAnsi="TH SarabunPSK" w:cs="TH SarabunPSK" w:hint="cs"/>
                <w:spacing w:val="-18"/>
                <w:sz w:val="28"/>
                <w:cs/>
              </w:rPr>
              <w:t>นบริหารศาสตร์</w:t>
            </w:r>
          </w:p>
        </w:tc>
        <w:tc>
          <w:tcPr>
            <w:tcW w:w="2185" w:type="dxa"/>
            <w:shd w:val="clear" w:color="auto" w:fill="FFFFFF" w:themeFill="background1"/>
          </w:tcPr>
          <w:p w14:paraId="59F3DBCF" w14:textId="43971F55" w:rsidR="003F2149" w:rsidRPr="009012E2" w:rsidRDefault="003F2149" w:rsidP="00AE0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แบ่งกลุ่มทำรายงานกลุ่มโดยผู้เข้ารับการศึกษาอบรม</w:t>
            </w:r>
          </w:p>
        </w:tc>
      </w:tr>
      <w:tr w:rsidR="00086A4B" w:rsidRPr="009012E2" w14:paraId="419BA565" w14:textId="55F2BE75" w:rsidTr="00AE0760">
        <w:trPr>
          <w:trHeight w:val="975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14:paraId="259A2EFF" w14:textId="77777777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  <w:cs/>
              </w:rPr>
              <w:t xml:space="preserve">สัปดาห์ที่ </w:t>
            </w:r>
            <w:r w:rsidRPr="009012E2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u w:val="single"/>
                <w:cs/>
              </w:rPr>
              <w:t>๗</w:t>
            </w:r>
          </w:p>
          <w:p w14:paraId="053AB823" w14:textId="730908D8" w:rsidR="00086A4B" w:rsidRPr="00240253" w:rsidRDefault="00086A4B" w:rsidP="00086A4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นพุธ</w:t>
            </w: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๕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วันเสาร์ที่ ๘ กรกฎาคม 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9090" w:type="dxa"/>
            <w:gridSpan w:val="5"/>
            <w:shd w:val="clear" w:color="auto" w:fill="FFFFFF" w:themeFill="background1"/>
            <w:vAlign w:val="center"/>
          </w:tcPr>
          <w:p w14:paraId="3E672F7A" w14:textId="5F14EA36" w:rsidR="00086A4B" w:rsidRPr="00B21478" w:rsidRDefault="00086A4B" w:rsidP="00086A4B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2147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ศึกษาดูงาน  ณ</w:t>
            </w:r>
            <w:r w:rsidRPr="00B214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สาธารณรัฐประชาธิปไตยประชนลาว (๔ วัน ๓ คืน)</w:t>
            </w:r>
          </w:p>
          <w:p w14:paraId="5C81833E" w14:textId="656F2008" w:rsidR="00086A4B" w:rsidRPr="009012E2" w:rsidRDefault="00086A4B" w:rsidP="00086A4B">
            <w:pPr>
              <w:shd w:val="clear" w:color="auto" w:fill="FFFFFF" w:themeFill="background1"/>
              <w:spacing w:after="0" w:line="300" w:lineRule="exact"/>
              <w:ind w:left="-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A4B" w:rsidRPr="009012E2" w14:paraId="2FF6C6D6" w14:textId="77777777" w:rsidTr="00AE0760">
        <w:trPr>
          <w:trHeight w:val="975"/>
          <w:jc w:val="center"/>
        </w:trPr>
        <w:tc>
          <w:tcPr>
            <w:tcW w:w="1820" w:type="dxa"/>
            <w:shd w:val="clear" w:color="auto" w:fill="FFFFFF" w:themeFill="background1"/>
            <w:vAlign w:val="center"/>
          </w:tcPr>
          <w:p w14:paraId="199842F8" w14:textId="0E52BD9D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u w:val="single"/>
                <w:cs/>
              </w:rPr>
              <w:t>๘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วันพ</w:t>
            </w:r>
            <w:r w:rsidR="00516C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ฤหัสบดี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 ๑</w:t>
            </w:r>
            <w:r w:rsidR="00516C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กรกฎาคม 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  <w:p w14:paraId="39B86EBA" w14:textId="77777777" w:rsidR="00086A4B" w:rsidRPr="00240253" w:rsidRDefault="00086A4B" w:rsidP="00086A4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  <w:cs/>
              </w:rPr>
            </w:pPr>
          </w:p>
        </w:tc>
        <w:tc>
          <w:tcPr>
            <w:tcW w:w="4551" w:type="dxa"/>
            <w:gridSpan w:val="3"/>
            <w:shd w:val="clear" w:color="auto" w:fill="FFFFFF" w:themeFill="background1"/>
            <w:vAlign w:val="center"/>
          </w:tcPr>
          <w:p w14:paraId="737CA79D" w14:textId="30BD71B9" w:rsidR="00086A4B" w:rsidRPr="009012E2" w:rsidRDefault="00516C63" w:rsidP="003100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หลักการทรงงาน</w:t>
            </w: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82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 : ดร.สุเมธ  ตันติเวชกุล</w:t>
            </w:r>
            <w:r w:rsidRPr="001822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8226F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เลขาธิการ</w:t>
            </w:r>
            <w:r w:rsidRPr="0018226F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มูลนิธิชัยพัฒนา</w:t>
            </w:r>
          </w:p>
        </w:tc>
        <w:tc>
          <w:tcPr>
            <w:tcW w:w="4539" w:type="dxa"/>
            <w:gridSpan w:val="2"/>
            <w:shd w:val="clear" w:color="auto" w:fill="FFFFFF" w:themeFill="background1"/>
            <w:vAlign w:val="center"/>
          </w:tcPr>
          <w:p w14:paraId="2D18F00A" w14:textId="77777777" w:rsidR="00310073" w:rsidRDefault="00310073" w:rsidP="00086A4B">
            <w:pPr>
              <w:shd w:val="clear" w:color="auto" w:fill="FFFFFF" w:themeFill="background1"/>
              <w:spacing w:after="0" w:line="300" w:lineRule="exact"/>
              <w:ind w:left="-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DE910F" w14:textId="5721CB72" w:rsidR="00086A4B" w:rsidRDefault="00516C63" w:rsidP="00086A4B">
            <w:pPr>
              <w:shd w:val="clear" w:color="auto" w:fill="FFFFFF" w:themeFill="background1"/>
              <w:spacing w:after="0" w:line="300" w:lineRule="exact"/>
              <w:ind w:left="-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การจัดาก</w:t>
            </w:r>
            <w:r w:rsidR="003F214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รความรู้และนวัตกรรมกับการพัฒนา</w:t>
            </w:r>
            <w:r w:rsidR="003F214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บนหลักปรัชญาของเศรษฐกิจพอเพียง </w:t>
            </w:r>
          </w:p>
          <w:p w14:paraId="10372E45" w14:textId="6A39B289" w:rsidR="00516C63" w:rsidRPr="00310073" w:rsidRDefault="00516C63" w:rsidP="00310073">
            <w:pPr>
              <w:shd w:val="clear" w:color="auto" w:fill="FFFFFF" w:themeFill="background1"/>
              <w:spacing w:after="0" w:line="300" w:lineRule="exact"/>
              <w:ind w:left="-7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</w:rPr>
            </w:pPr>
            <w:r w:rsidRPr="00516C6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วิทยากร </w:t>
            </w:r>
            <w:r w:rsidRPr="00516C6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 w:rsidRPr="00516C6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สำนักงานนวัตกรรมแห่งชาติ </w:t>
            </w:r>
            <w:r w:rsidR="00310073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br/>
            </w:r>
            <w:r w:rsidRPr="00516C6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(องค์การมหาชน)</w:t>
            </w:r>
          </w:p>
        </w:tc>
      </w:tr>
      <w:tr w:rsidR="00086A4B" w:rsidRPr="009012E2" w14:paraId="03C9BB2F" w14:textId="3D8985B7" w:rsidTr="00AE0760">
        <w:trPr>
          <w:trHeight w:val="1117"/>
          <w:jc w:val="center"/>
        </w:trPr>
        <w:tc>
          <w:tcPr>
            <w:tcW w:w="1820" w:type="dxa"/>
            <w:vAlign w:val="center"/>
          </w:tcPr>
          <w:p w14:paraId="027B41BE" w14:textId="2E17680F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516C6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ศุกร์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516C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กรกฎาคม 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4544" w:type="dxa"/>
            <w:gridSpan w:val="2"/>
            <w:vAlign w:val="center"/>
          </w:tcPr>
          <w:p w14:paraId="223B86A7" w14:textId="06B4CF5B" w:rsidR="00086A4B" w:rsidRDefault="002F0CA0" w:rsidP="00086A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เสวนาการจัดการความรู้ โดยตัวแทนผู้เข้าอบรม</w:t>
            </w:r>
          </w:p>
          <w:p w14:paraId="1F11FD83" w14:textId="77777777" w:rsidR="002F0CA0" w:rsidRPr="002F0CA0" w:rsidRDefault="002F0CA0" w:rsidP="002F0CA0">
            <w:pPr>
              <w:shd w:val="clear" w:color="auto" w:fill="FFFFFF" w:themeFill="background1"/>
              <w:spacing w:after="0" w:line="320" w:lineRule="exact"/>
              <w:ind w:left="-74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2F0CA0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โดย อ.ดร.วิชัย รูปขำดี </w:t>
            </w:r>
          </w:p>
          <w:p w14:paraId="09E33B3E" w14:textId="6F620977" w:rsidR="002F0CA0" w:rsidRPr="002F0CA0" w:rsidRDefault="002F0CA0" w:rsidP="002F0CA0">
            <w:pPr>
              <w:shd w:val="clear" w:color="auto" w:fill="FFFFFF" w:themeFill="background1"/>
              <w:spacing w:after="0" w:line="320" w:lineRule="exact"/>
              <w:ind w:left="-74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2F0CA0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และ </w:t>
            </w:r>
            <w:r w:rsidRPr="002F0C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ผศ.ดร.จุฬาภรณ์ ขอบใจกลาง</w:t>
            </w:r>
          </w:p>
          <w:p w14:paraId="03B9A3B3" w14:textId="3BD68983" w:rsidR="002F0CA0" w:rsidRPr="009012E2" w:rsidRDefault="002F0CA0" w:rsidP="003100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9012E2">
              <w:rPr>
                <w:rFonts w:ascii="TH SarabunPSK" w:hAnsi="TH SarabunPSK" w:cs="TH SarabunPSK" w:hint="cs"/>
                <w:spacing w:val="-10"/>
                <w:sz w:val="28"/>
                <w:cs/>
              </w:rPr>
              <w:t>สถาบันบัณฑิต</w:t>
            </w:r>
            <w:proofErr w:type="spellStart"/>
            <w:r w:rsidRPr="009012E2">
              <w:rPr>
                <w:rFonts w:ascii="TH SarabunPSK" w:hAnsi="TH SarabunPSK" w:cs="TH SarabunPSK" w:hint="cs"/>
                <w:spacing w:val="-10"/>
                <w:sz w:val="28"/>
                <w:cs/>
              </w:rPr>
              <w:t>พัฒ</w:t>
            </w:r>
            <w:proofErr w:type="spellEnd"/>
            <w:r w:rsidRPr="009012E2">
              <w:rPr>
                <w:rFonts w:ascii="TH SarabunPSK" w:hAnsi="TH SarabunPSK" w:cs="TH SarabunPSK" w:hint="cs"/>
                <w:spacing w:val="-10"/>
                <w:sz w:val="28"/>
                <w:cs/>
              </w:rPr>
              <w:t>นบริหารศาสตร์</w:t>
            </w:r>
          </w:p>
        </w:tc>
        <w:tc>
          <w:tcPr>
            <w:tcW w:w="4546" w:type="dxa"/>
            <w:gridSpan w:val="3"/>
            <w:vAlign w:val="center"/>
          </w:tcPr>
          <w:p w14:paraId="2EB358F4" w14:textId="0F933C27" w:rsidR="002F0CA0" w:rsidRPr="004E7CC1" w:rsidRDefault="002F0CA0" w:rsidP="003100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4E7C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การจัดเตรียมการนำเสนอรายงานกลุ่ม</w:t>
            </w:r>
            <w:r w:rsidR="0031007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br/>
            </w:r>
            <w:r w:rsidR="003F2149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(และ/หรือ หารือการทำโครงการพัฒนา)</w:t>
            </w:r>
          </w:p>
          <w:p w14:paraId="5FDB9F69" w14:textId="37A4085B" w:rsidR="00086A4B" w:rsidRPr="009012E2" w:rsidRDefault="002F0CA0" w:rsidP="002F0CA0">
            <w:pPr>
              <w:shd w:val="clear" w:color="auto" w:fill="FFFFFF" w:themeFill="background1"/>
              <w:spacing w:after="0" w:line="300" w:lineRule="exact"/>
              <w:ind w:left="-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4E7C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โดย ผู้เข้ารับการศึกษาอบรม</w:t>
            </w:r>
          </w:p>
        </w:tc>
      </w:tr>
      <w:tr w:rsidR="00086A4B" w:rsidRPr="009012E2" w14:paraId="6A1BF3CB" w14:textId="77777777" w:rsidTr="00C92FE4">
        <w:trPr>
          <w:trHeight w:val="1436"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7D8CA830" w14:textId="4C392B79" w:rsidR="00086A4B" w:rsidRPr="00240253" w:rsidRDefault="00086A4B" w:rsidP="00086A4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lastRenderedPageBreak/>
              <w:t>วัน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เสาร์</w:t>
            </w:r>
            <w:r w:rsidRPr="009012E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กรกฎาคม </w:t>
            </w:r>
            <w:r w:rsidRPr="00901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  <w:p w14:paraId="518A5459" w14:textId="2A66FEF5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770D6" w14:textId="77777777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bookmarkStart w:id="0" w:name="_Hlk66873372"/>
            <w:r w:rsidRPr="009012E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</w:t>
            </w:r>
            <w:r w:rsidRPr="009012E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นำเสนอรายงาน</w:t>
            </w:r>
            <w:r w:rsidRPr="009012E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การศึกษาของ</w:t>
            </w:r>
            <w:r w:rsidRPr="009012E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กลุ่ม</w:t>
            </w:r>
            <w:bookmarkEnd w:id="0"/>
          </w:p>
          <w:p w14:paraId="18C09823" w14:textId="77777777" w:rsidR="00086A4B" w:rsidRPr="009012E2" w:rsidRDefault="00086A4B" w:rsidP="00086A4B">
            <w:pPr>
              <w:shd w:val="clear" w:color="auto" w:fill="FFFFFF" w:themeFill="background1"/>
              <w:spacing w:after="0" w:line="320" w:lineRule="exact"/>
              <w:ind w:left="-74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9012E2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วิพากษ์การนำเสนอ โดย</w:t>
            </w:r>
          </w:p>
          <w:p w14:paraId="2F994637" w14:textId="77777777" w:rsidR="00086A4B" w:rsidRPr="009012E2" w:rsidRDefault="00086A4B" w:rsidP="00086A4B">
            <w:pPr>
              <w:shd w:val="clear" w:color="auto" w:fill="FFFFFF" w:themeFill="background1"/>
              <w:spacing w:after="0" w:line="320" w:lineRule="exact"/>
              <w:ind w:left="-74"/>
              <w:jc w:val="center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  <w:r w:rsidRPr="009012E2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 xml:space="preserve">อ.ดร.วิชัย รูปขำดี และ </w:t>
            </w:r>
            <w:r w:rsidRPr="009012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ผศ.ดร.จุฬาภรณ์ ขอบใจกลาง</w:t>
            </w:r>
          </w:p>
          <w:p w14:paraId="1D4EF24D" w14:textId="5C398E51" w:rsidR="00086A4B" w:rsidRPr="00D00244" w:rsidRDefault="00086A4B" w:rsidP="00086A4B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9012E2">
              <w:rPr>
                <w:rFonts w:ascii="TH SarabunPSK" w:hAnsi="TH SarabunPSK" w:cs="TH SarabunPSK" w:hint="cs"/>
                <w:spacing w:val="-10"/>
                <w:sz w:val="28"/>
                <w:cs/>
              </w:rPr>
              <w:t>สถาบันบัณฑิต</w:t>
            </w:r>
            <w:proofErr w:type="spellStart"/>
            <w:r w:rsidRPr="009012E2">
              <w:rPr>
                <w:rFonts w:ascii="TH SarabunPSK" w:hAnsi="TH SarabunPSK" w:cs="TH SarabunPSK" w:hint="cs"/>
                <w:spacing w:val="-10"/>
                <w:sz w:val="28"/>
                <w:cs/>
              </w:rPr>
              <w:t>พัฒ</w:t>
            </w:r>
            <w:proofErr w:type="spellEnd"/>
            <w:r w:rsidRPr="009012E2">
              <w:rPr>
                <w:rFonts w:ascii="TH SarabunPSK" w:hAnsi="TH SarabunPSK" w:cs="TH SarabunPSK" w:hint="cs"/>
                <w:spacing w:val="-10"/>
                <w:sz w:val="28"/>
                <w:cs/>
              </w:rPr>
              <w:t>นบริหารศาสตร์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3D2D5" w14:textId="34266404" w:rsidR="00086A4B" w:rsidRPr="009012E2" w:rsidRDefault="00086A4B" w:rsidP="00086A4B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9012E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การทดสอบ</w:t>
            </w:r>
            <w:r w:rsidRPr="009012E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วัดความรู้</w:t>
            </w:r>
            <w:r w:rsidRPr="009012E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หลังจาก</w:t>
            </w:r>
            <w:r w:rsidRPr="009012E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ศึกษา</w:t>
            </w:r>
            <w:r w:rsidRPr="009012E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อบรม</w:t>
            </w:r>
          </w:p>
        </w:tc>
      </w:tr>
    </w:tbl>
    <w:p w14:paraId="0519130D" w14:textId="77777777" w:rsidR="00486E5B" w:rsidRDefault="00486E5B" w:rsidP="00EA7F2C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13047C" w14:textId="40F15365" w:rsidR="00EA7F2C" w:rsidRDefault="007E1639" w:rsidP="00EA7F2C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1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9012E2">
        <w:rPr>
          <w:rFonts w:ascii="TH SarabunPSK" w:hAnsi="TH SarabunPSK" w:cs="TH SarabunPSK"/>
          <w:b/>
          <w:bCs/>
          <w:sz w:val="32"/>
          <w:szCs w:val="32"/>
          <w:cs/>
        </w:rPr>
        <w:t>: กำหนดการอบรมและการศึกษาดูงานอาจเปลี่ยนแปลงตามความเหมาะสม</w:t>
      </w:r>
      <w:r w:rsidR="00A93AD4" w:rsidRPr="009012E2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sectPr w:rsidR="00EA7F2C" w:rsidSect="00AE0760">
      <w:pgSz w:w="11906" w:h="16838" w:code="9"/>
      <w:pgMar w:top="567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57C5" w14:textId="77777777" w:rsidR="00E96524" w:rsidRDefault="00E96524" w:rsidP="00711B9B">
      <w:pPr>
        <w:spacing w:after="0" w:line="240" w:lineRule="auto"/>
      </w:pPr>
      <w:r>
        <w:separator/>
      </w:r>
    </w:p>
  </w:endnote>
  <w:endnote w:type="continuationSeparator" w:id="0">
    <w:p w14:paraId="11F89FF0" w14:textId="77777777" w:rsidR="00E96524" w:rsidRDefault="00E96524" w:rsidP="0071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SChatThai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286C" w14:textId="77777777" w:rsidR="00E96524" w:rsidRDefault="00E96524" w:rsidP="00711B9B">
      <w:pPr>
        <w:spacing w:after="0" w:line="240" w:lineRule="auto"/>
      </w:pPr>
      <w:r>
        <w:separator/>
      </w:r>
    </w:p>
  </w:footnote>
  <w:footnote w:type="continuationSeparator" w:id="0">
    <w:p w14:paraId="0BC3801E" w14:textId="77777777" w:rsidR="00E96524" w:rsidRDefault="00E96524" w:rsidP="0071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B7D5A"/>
    <w:multiLevelType w:val="hybridMultilevel"/>
    <w:tmpl w:val="571409AE"/>
    <w:lvl w:ilvl="0" w:tplc="A4B429B6">
      <w:start w:val="10"/>
      <w:numFmt w:val="bullet"/>
      <w:lvlText w:val="-"/>
      <w:lvlJc w:val="left"/>
      <w:pPr>
        <w:ind w:left="288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 w16cid:durableId="54560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9D"/>
    <w:rsid w:val="00001E8E"/>
    <w:rsid w:val="00005CC4"/>
    <w:rsid w:val="00010382"/>
    <w:rsid w:val="000165EC"/>
    <w:rsid w:val="000318CC"/>
    <w:rsid w:val="00037C9C"/>
    <w:rsid w:val="00044BF2"/>
    <w:rsid w:val="00047B72"/>
    <w:rsid w:val="0005274B"/>
    <w:rsid w:val="0005709B"/>
    <w:rsid w:val="000601E3"/>
    <w:rsid w:val="00086A4B"/>
    <w:rsid w:val="00094387"/>
    <w:rsid w:val="000944CF"/>
    <w:rsid w:val="00096D12"/>
    <w:rsid w:val="000B5122"/>
    <w:rsid w:val="000C76CB"/>
    <w:rsid w:val="000D19AF"/>
    <w:rsid w:val="000D76BE"/>
    <w:rsid w:val="000F0F5D"/>
    <w:rsid w:val="000F73E9"/>
    <w:rsid w:val="0010258F"/>
    <w:rsid w:val="00110088"/>
    <w:rsid w:val="00126121"/>
    <w:rsid w:val="00126B7E"/>
    <w:rsid w:val="00130C7C"/>
    <w:rsid w:val="00144137"/>
    <w:rsid w:val="00144239"/>
    <w:rsid w:val="001522AC"/>
    <w:rsid w:val="001528CE"/>
    <w:rsid w:val="001559EA"/>
    <w:rsid w:val="001644FE"/>
    <w:rsid w:val="00175265"/>
    <w:rsid w:val="00177972"/>
    <w:rsid w:val="001779DE"/>
    <w:rsid w:val="001B008E"/>
    <w:rsid w:val="001B7B34"/>
    <w:rsid w:val="001D6FFB"/>
    <w:rsid w:val="001E335D"/>
    <w:rsid w:val="001E3E9D"/>
    <w:rsid w:val="001E63FC"/>
    <w:rsid w:val="001F569B"/>
    <w:rsid w:val="001F7E1E"/>
    <w:rsid w:val="00224D47"/>
    <w:rsid w:val="00230974"/>
    <w:rsid w:val="00237D9F"/>
    <w:rsid w:val="00240253"/>
    <w:rsid w:val="002412BF"/>
    <w:rsid w:val="00242E43"/>
    <w:rsid w:val="00243535"/>
    <w:rsid w:val="002525F7"/>
    <w:rsid w:val="0025649B"/>
    <w:rsid w:val="0026258B"/>
    <w:rsid w:val="00282F91"/>
    <w:rsid w:val="002A5D42"/>
    <w:rsid w:val="002A6F14"/>
    <w:rsid w:val="002B19E5"/>
    <w:rsid w:val="002C7208"/>
    <w:rsid w:val="002C77EF"/>
    <w:rsid w:val="002D2BF5"/>
    <w:rsid w:val="002D3C20"/>
    <w:rsid w:val="002D436E"/>
    <w:rsid w:val="002D6EDB"/>
    <w:rsid w:val="002D752E"/>
    <w:rsid w:val="002E2466"/>
    <w:rsid w:val="002E4AD2"/>
    <w:rsid w:val="002E53B0"/>
    <w:rsid w:val="002E5430"/>
    <w:rsid w:val="002E5992"/>
    <w:rsid w:val="002F0CA0"/>
    <w:rsid w:val="002F329E"/>
    <w:rsid w:val="0030152E"/>
    <w:rsid w:val="00310073"/>
    <w:rsid w:val="00313DE0"/>
    <w:rsid w:val="0031415E"/>
    <w:rsid w:val="003160FA"/>
    <w:rsid w:val="003241B8"/>
    <w:rsid w:val="003302B4"/>
    <w:rsid w:val="003304E1"/>
    <w:rsid w:val="003340CD"/>
    <w:rsid w:val="003378DF"/>
    <w:rsid w:val="00347F96"/>
    <w:rsid w:val="003626C8"/>
    <w:rsid w:val="003815EF"/>
    <w:rsid w:val="003922D6"/>
    <w:rsid w:val="00392BA4"/>
    <w:rsid w:val="00394E6F"/>
    <w:rsid w:val="003970DC"/>
    <w:rsid w:val="003A38F1"/>
    <w:rsid w:val="003A49B5"/>
    <w:rsid w:val="003A5505"/>
    <w:rsid w:val="003B751A"/>
    <w:rsid w:val="003C08DD"/>
    <w:rsid w:val="003C269E"/>
    <w:rsid w:val="003C3639"/>
    <w:rsid w:val="003C5940"/>
    <w:rsid w:val="003C6BF9"/>
    <w:rsid w:val="003D151D"/>
    <w:rsid w:val="003D37ED"/>
    <w:rsid w:val="003D4723"/>
    <w:rsid w:val="003F1E72"/>
    <w:rsid w:val="003F2149"/>
    <w:rsid w:val="00403767"/>
    <w:rsid w:val="00404ECB"/>
    <w:rsid w:val="00406D50"/>
    <w:rsid w:val="00407463"/>
    <w:rsid w:val="0041122B"/>
    <w:rsid w:val="00415F40"/>
    <w:rsid w:val="004231C5"/>
    <w:rsid w:val="00431FC1"/>
    <w:rsid w:val="00434546"/>
    <w:rsid w:val="00453959"/>
    <w:rsid w:val="00457AA1"/>
    <w:rsid w:val="00462778"/>
    <w:rsid w:val="00462F6E"/>
    <w:rsid w:val="00463DB9"/>
    <w:rsid w:val="00470292"/>
    <w:rsid w:val="00477F3B"/>
    <w:rsid w:val="004805AD"/>
    <w:rsid w:val="004814AB"/>
    <w:rsid w:val="004852FF"/>
    <w:rsid w:val="00486E5B"/>
    <w:rsid w:val="0049555D"/>
    <w:rsid w:val="00496DC4"/>
    <w:rsid w:val="004D4CAE"/>
    <w:rsid w:val="004D79CD"/>
    <w:rsid w:val="004E1446"/>
    <w:rsid w:val="004E2B9C"/>
    <w:rsid w:val="004E4DDC"/>
    <w:rsid w:val="004E71F4"/>
    <w:rsid w:val="004E7CC1"/>
    <w:rsid w:val="004F13EC"/>
    <w:rsid w:val="004F6A35"/>
    <w:rsid w:val="004F787B"/>
    <w:rsid w:val="004F7BEB"/>
    <w:rsid w:val="00500B79"/>
    <w:rsid w:val="005022AF"/>
    <w:rsid w:val="00505BB2"/>
    <w:rsid w:val="00506B07"/>
    <w:rsid w:val="00507F9E"/>
    <w:rsid w:val="00516C63"/>
    <w:rsid w:val="005202BD"/>
    <w:rsid w:val="00520A29"/>
    <w:rsid w:val="00524A8F"/>
    <w:rsid w:val="00525A00"/>
    <w:rsid w:val="005330D2"/>
    <w:rsid w:val="00547AF8"/>
    <w:rsid w:val="0055067C"/>
    <w:rsid w:val="005550F2"/>
    <w:rsid w:val="00555326"/>
    <w:rsid w:val="00555921"/>
    <w:rsid w:val="00560D68"/>
    <w:rsid w:val="005700B8"/>
    <w:rsid w:val="00590842"/>
    <w:rsid w:val="00592F86"/>
    <w:rsid w:val="00595DD3"/>
    <w:rsid w:val="005A1370"/>
    <w:rsid w:val="005B5615"/>
    <w:rsid w:val="005B6647"/>
    <w:rsid w:val="005B74D1"/>
    <w:rsid w:val="005B7C29"/>
    <w:rsid w:val="005C3732"/>
    <w:rsid w:val="005C46FB"/>
    <w:rsid w:val="005C7D7F"/>
    <w:rsid w:val="005D338B"/>
    <w:rsid w:val="005D5929"/>
    <w:rsid w:val="005D7D34"/>
    <w:rsid w:val="005E4AF2"/>
    <w:rsid w:val="005E743B"/>
    <w:rsid w:val="005E7500"/>
    <w:rsid w:val="005F0B07"/>
    <w:rsid w:val="005F0DD8"/>
    <w:rsid w:val="005F501C"/>
    <w:rsid w:val="0060233E"/>
    <w:rsid w:val="00602A7A"/>
    <w:rsid w:val="0060550B"/>
    <w:rsid w:val="006137FA"/>
    <w:rsid w:val="00616D51"/>
    <w:rsid w:val="00621254"/>
    <w:rsid w:val="00621810"/>
    <w:rsid w:val="00621C90"/>
    <w:rsid w:val="006301F2"/>
    <w:rsid w:val="00632C4F"/>
    <w:rsid w:val="00635A38"/>
    <w:rsid w:val="006368F8"/>
    <w:rsid w:val="00637363"/>
    <w:rsid w:val="00644269"/>
    <w:rsid w:val="00647459"/>
    <w:rsid w:val="00670C20"/>
    <w:rsid w:val="0067753C"/>
    <w:rsid w:val="0069416B"/>
    <w:rsid w:val="00695EF6"/>
    <w:rsid w:val="006A0760"/>
    <w:rsid w:val="006A2BBA"/>
    <w:rsid w:val="006A6FDF"/>
    <w:rsid w:val="006B0BB5"/>
    <w:rsid w:val="006B26C7"/>
    <w:rsid w:val="006B2C8C"/>
    <w:rsid w:val="006B3833"/>
    <w:rsid w:val="006C4281"/>
    <w:rsid w:val="006C6A63"/>
    <w:rsid w:val="006D2CA3"/>
    <w:rsid w:val="006D64D8"/>
    <w:rsid w:val="006E3B23"/>
    <w:rsid w:val="006E710C"/>
    <w:rsid w:val="006F040F"/>
    <w:rsid w:val="006F25D8"/>
    <w:rsid w:val="006F671B"/>
    <w:rsid w:val="007014DE"/>
    <w:rsid w:val="00701FDA"/>
    <w:rsid w:val="007108C0"/>
    <w:rsid w:val="00711B9B"/>
    <w:rsid w:val="00721A98"/>
    <w:rsid w:val="0072642C"/>
    <w:rsid w:val="0072655F"/>
    <w:rsid w:val="0072769A"/>
    <w:rsid w:val="00731A97"/>
    <w:rsid w:val="00734318"/>
    <w:rsid w:val="00745E9E"/>
    <w:rsid w:val="00747E0B"/>
    <w:rsid w:val="007512BA"/>
    <w:rsid w:val="007577EC"/>
    <w:rsid w:val="00762026"/>
    <w:rsid w:val="00771060"/>
    <w:rsid w:val="00776D07"/>
    <w:rsid w:val="0078044F"/>
    <w:rsid w:val="00790631"/>
    <w:rsid w:val="007939C7"/>
    <w:rsid w:val="0079625E"/>
    <w:rsid w:val="007966A7"/>
    <w:rsid w:val="007A2859"/>
    <w:rsid w:val="007B056E"/>
    <w:rsid w:val="007D0D07"/>
    <w:rsid w:val="007E1639"/>
    <w:rsid w:val="007E5A0F"/>
    <w:rsid w:val="007F2871"/>
    <w:rsid w:val="007F5CCD"/>
    <w:rsid w:val="00803565"/>
    <w:rsid w:val="00803855"/>
    <w:rsid w:val="00803C0C"/>
    <w:rsid w:val="008055D5"/>
    <w:rsid w:val="008200BB"/>
    <w:rsid w:val="0082104C"/>
    <w:rsid w:val="0082374F"/>
    <w:rsid w:val="008261B4"/>
    <w:rsid w:val="008261B5"/>
    <w:rsid w:val="00830D28"/>
    <w:rsid w:val="00862D90"/>
    <w:rsid w:val="0086421B"/>
    <w:rsid w:val="008649A8"/>
    <w:rsid w:val="00872A30"/>
    <w:rsid w:val="008768B7"/>
    <w:rsid w:val="008836A0"/>
    <w:rsid w:val="008A2970"/>
    <w:rsid w:val="008B3DD1"/>
    <w:rsid w:val="008C0612"/>
    <w:rsid w:val="008C546D"/>
    <w:rsid w:val="008D0636"/>
    <w:rsid w:val="008D28C1"/>
    <w:rsid w:val="008D5E4E"/>
    <w:rsid w:val="008E31F3"/>
    <w:rsid w:val="008F024C"/>
    <w:rsid w:val="008F0317"/>
    <w:rsid w:val="009012E2"/>
    <w:rsid w:val="00901C5F"/>
    <w:rsid w:val="0091010D"/>
    <w:rsid w:val="009201E8"/>
    <w:rsid w:val="00927F69"/>
    <w:rsid w:val="0093682F"/>
    <w:rsid w:val="00955791"/>
    <w:rsid w:val="0096169A"/>
    <w:rsid w:val="00962D4E"/>
    <w:rsid w:val="009653DB"/>
    <w:rsid w:val="00966544"/>
    <w:rsid w:val="00976B2A"/>
    <w:rsid w:val="0098035B"/>
    <w:rsid w:val="00987D7B"/>
    <w:rsid w:val="009C1900"/>
    <w:rsid w:val="009D31F6"/>
    <w:rsid w:val="009D3628"/>
    <w:rsid w:val="009E2120"/>
    <w:rsid w:val="009F0B05"/>
    <w:rsid w:val="009F2BE1"/>
    <w:rsid w:val="00A011A2"/>
    <w:rsid w:val="00A01641"/>
    <w:rsid w:val="00A27A38"/>
    <w:rsid w:val="00A34842"/>
    <w:rsid w:val="00A471FC"/>
    <w:rsid w:val="00A5138E"/>
    <w:rsid w:val="00A52305"/>
    <w:rsid w:val="00A7186B"/>
    <w:rsid w:val="00A74510"/>
    <w:rsid w:val="00A8070C"/>
    <w:rsid w:val="00A80F97"/>
    <w:rsid w:val="00A812A1"/>
    <w:rsid w:val="00A87825"/>
    <w:rsid w:val="00A93AD4"/>
    <w:rsid w:val="00A94226"/>
    <w:rsid w:val="00A94B43"/>
    <w:rsid w:val="00AA5AB0"/>
    <w:rsid w:val="00AA72C4"/>
    <w:rsid w:val="00AB0345"/>
    <w:rsid w:val="00AB29AA"/>
    <w:rsid w:val="00AB5A4B"/>
    <w:rsid w:val="00AC1C56"/>
    <w:rsid w:val="00AD3C87"/>
    <w:rsid w:val="00AD6FFF"/>
    <w:rsid w:val="00AE0760"/>
    <w:rsid w:val="00AE1D52"/>
    <w:rsid w:val="00AE1F0E"/>
    <w:rsid w:val="00AE50CE"/>
    <w:rsid w:val="00AE5AE6"/>
    <w:rsid w:val="00AF7708"/>
    <w:rsid w:val="00B031E1"/>
    <w:rsid w:val="00B04DC3"/>
    <w:rsid w:val="00B168FC"/>
    <w:rsid w:val="00B21478"/>
    <w:rsid w:val="00B30AFE"/>
    <w:rsid w:val="00B36DC9"/>
    <w:rsid w:val="00B43652"/>
    <w:rsid w:val="00B51B85"/>
    <w:rsid w:val="00B66C8D"/>
    <w:rsid w:val="00B8148E"/>
    <w:rsid w:val="00B82149"/>
    <w:rsid w:val="00B859E0"/>
    <w:rsid w:val="00B87FD2"/>
    <w:rsid w:val="00B938E4"/>
    <w:rsid w:val="00B93914"/>
    <w:rsid w:val="00BA1104"/>
    <w:rsid w:val="00BA3640"/>
    <w:rsid w:val="00BA3B71"/>
    <w:rsid w:val="00BA613E"/>
    <w:rsid w:val="00BA781C"/>
    <w:rsid w:val="00BB3DAC"/>
    <w:rsid w:val="00BC017A"/>
    <w:rsid w:val="00BC2B99"/>
    <w:rsid w:val="00BC5E87"/>
    <w:rsid w:val="00BD5D0A"/>
    <w:rsid w:val="00BE2DF9"/>
    <w:rsid w:val="00BE5F83"/>
    <w:rsid w:val="00BE65C4"/>
    <w:rsid w:val="00BF0337"/>
    <w:rsid w:val="00BF46AE"/>
    <w:rsid w:val="00BF7463"/>
    <w:rsid w:val="00C00226"/>
    <w:rsid w:val="00C107C7"/>
    <w:rsid w:val="00C11C67"/>
    <w:rsid w:val="00C2098A"/>
    <w:rsid w:val="00C2216F"/>
    <w:rsid w:val="00C52766"/>
    <w:rsid w:val="00C55375"/>
    <w:rsid w:val="00C561DA"/>
    <w:rsid w:val="00C750E3"/>
    <w:rsid w:val="00C75235"/>
    <w:rsid w:val="00C81C49"/>
    <w:rsid w:val="00C87F2F"/>
    <w:rsid w:val="00C90CAF"/>
    <w:rsid w:val="00C91B80"/>
    <w:rsid w:val="00C929C6"/>
    <w:rsid w:val="00C92FE4"/>
    <w:rsid w:val="00C93E52"/>
    <w:rsid w:val="00C949B3"/>
    <w:rsid w:val="00C9628F"/>
    <w:rsid w:val="00CD1C63"/>
    <w:rsid w:val="00CE7576"/>
    <w:rsid w:val="00CF2CF7"/>
    <w:rsid w:val="00CF2EC7"/>
    <w:rsid w:val="00CF305E"/>
    <w:rsid w:val="00CF722B"/>
    <w:rsid w:val="00D00244"/>
    <w:rsid w:val="00D04365"/>
    <w:rsid w:val="00D04DD5"/>
    <w:rsid w:val="00D0799D"/>
    <w:rsid w:val="00D43F16"/>
    <w:rsid w:val="00D60EEB"/>
    <w:rsid w:val="00D62441"/>
    <w:rsid w:val="00D630C7"/>
    <w:rsid w:val="00D64B1F"/>
    <w:rsid w:val="00D7376F"/>
    <w:rsid w:val="00D854DF"/>
    <w:rsid w:val="00D85618"/>
    <w:rsid w:val="00D91CDC"/>
    <w:rsid w:val="00D91F34"/>
    <w:rsid w:val="00DA4E2A"/>
    <w:rsid w:val="00DA5197"/>
    <w:rsid w:val="00DA778A"/>
    <w:rsid w:val="00DB34FB"/>
    <w:rsid w:val="00DB5471"/>
    <w:rsid w:val="00DD5561"/>
    <w:rsid w:val="00DE2F8A"/>
    <w:rsid w:val="00DE4E74"/>
    <w:rsid w:val="00DF1782"/>
    <w:rsid w:val="00DF731D"/>
    <w:rsid w:val="00E02B74"/>
    <w:rsid w:val="00E037D4"/>
    <w:rsid w:val="00E10738"/>
    <w:rsid w:val="00E13E08"/>
    <w:rsid w:val="00E1489A"/>
    <w:rsid w:val="00E212CC"/>
    <w:rsid w:val="00E2708A"/>
    <w:rsid w:val="00E34136"/>
    <w:rsid w:val="00E34144"/>
    <w:rsid w:val="00E34B9D"/>
    <w:rsid w:val="00E40C9F"/>
    <w:rsid w:val="00E4223A"/>
    <w:rsid w:val="00E432B3"/>
    <w:rsid w:val="00E519F7"/>
    <w:rsid w:val="00E60D86"/>
    <w:rsid w:val="00E626EF"/>
    <w:rsid w:val="00E7262E"/>
    <w:rsid w:val="00E727E4"/>
    <w:rsid w:val="00E77A9E"/>
    <w:rsid w:val="00E81196"/>
    <w:rsid w:val="00E81321"/>
    <w:rsid w:val="00E84F00"/>
    <w:rsid w:val="00E861CB"/>
    <w:rsid w:val="00E870D1"/>
    <w:rsid w:val="00E87244"/>
    <w:rsid w:val="00E96524"/>
    <w:rsid w:val="00E97077"/>
    <w:rsid w:val="00EA1DE7"/>
    <w:rsid w:val="00EA7F2C"/>
    <w:rsid w:val="00EB0861"/>
    <w:rsid w:val="00EB08E8"/>
    <w:rsid w:val="00EB3BB1"/>
    <w:rsid w:val="00EB3D4A"/>
    <w:rsid w:val="00EB778E"/>
    <w:rsid w:val="00EC0A78"/>
    <w:rsid w:val="00EC3BFA"/>
    <w:rsid w:val="00EC5B74"/>
    <w:rsid w:val="00EC7B0B"/>
    <w:rsid w:val="00ED57F6"/>
    <w:rsid w:val="00ED68F2"/>
    <w:rsid w:val="00EE1BAB"/>
    <w:rsid w:val="00EE6858"/>
    <w:rsid w:val="00EF752A"/>
    <w:rsid w:val="00F058D6"/>
    <w:rsid w:val="00F208D0"/>
    <w:rsid w:val="00F20A1D"/>
    <w:rsid w:val="00F232B4"/>
    <w:rsid w:val="00F51FB8"/>
    <w:rsid w:val="00F55581"/>
    <w:rsid w:val="00F63AD2"/>
    <w:rsid w:val="00F660F3"/>
    <w:rsid w:val="00F81BDC"/>
    <w:rsid w:val="00F84453"/>
    <w:rsid w:val="00F914DC"/>
    <w:rsid w:val="00F93BCA"/>
    <w:rsid w:val="00FA2942"/>
    <w:rsid w:val="00FB0D50"/>
    <w:rsid w:val="00FC0D3B"/>
    <w:rsid w:val="00FC5A17"/>
    <w:rsid w:val="00FC62B0"/>
    <w:rsid w:val="00FC7328"/>
    <w:rsid w:val="00FC78DD"/>
    <w:rsid w:val="00FE203C"/>
    <w:rsid w:val="00FF3A0E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4CA7"/>
  <w15:chartTrackingRefBased/>
  <w15:docId w15:val="{38A5AF3E-36C9-424D-878E-69173B17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99D"/>
    <w:pPr>
      <w:spacing w:after="200" w:line="276" w:lineRule="auto"/>
    </w:pPr>
    <w:rPr>
      <w:rFonts w:ascii="Calibri" w:eastAsia="Calibri" w:hAnsi="Calibri" w:cs="Cordia New"/>
    </w:rPr>
  </w:style>
  <w:style w:type="paragraph" w:styleId="Heading3">
    <w:name w:val="heading 3"/>
    <w:basedOn w:val="Normal"/>
    <w:link w:val="Heading3Char"/>
    <w:uiPriority w:val="9"/>
    <w:qFormat/>
    <w:rsid w:val="001F56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799D"/>
    <w:pPr>
      <w:spacing w:before="100" w:beforeAutospacing="1" w:after="100" w:afterAutospacing="1" w:line="240" w:lineRule="auto"/>
    </w:pPr>
    <w:rPr>
      <w:rFonts w:ascii="Tahoma" w:eastAsia="Batang" w:hAnsi="Tahoma" w:cs="Tahoma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D9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9F"/>
    <w:rPr>
      <w:rFonts w:ascii="Segoe UI" w:eastAsia="Calibri" w:hAnsi="Segoe UI" w:cs="Angsana New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A0164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84453"/>
    <w:rPr>
      <w:color w:val="0000FF"/>
      <w:u w:val="single"/>
    </w:rPr>
  </w:style>
  <w:style w:type="paragraph" w:styleId="NoSpacing">
    <w:name w:val="No Spacing"/>
    <w:uiPriority w:val="1"/>
    <w:qFormat/>
    <w:rsid w:val="006A6FDF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45395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96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625E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F56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711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B9B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11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B9B"/>
    <w:rPr>
      <w:rFonts w:ascii="Calibri" w:eastAsia="Calibri" w:hAnsi="Calibri" w:cs="Cordia New"/>
    </w:rPr>
  </w:style>
  <w:style w:type="character" w:customStyle="1" w:styleId="textnormal">
    <w:name w:val="text_normal"/>
    <w:basedOn w:val="DefaultParagraphFont"/>
    <w:rsid w:val="004E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เสาวนีย์ ปัญญะสังข์</dc:creator>
  <cp:keywords/>
  <dc:description/>
  <cp:lastModifiedBy>เสาวนีย์ ปัญญะสังข์</cp:lastModifiedBy>
  <cp:revision>6</cp:revision>
  <cp:lastPrinted>2023-04-03T12:14:00Z</cp:lastPrinted>
  <dcterms:created xsi:type="dcterms:W3CDTF">2023-03-29T08:11:00Z</dcterms:created>
  <dcterms:modified xsi:type="dcterms:W3CDTF">2023-04-04T09:46:00Z</dcterms:modified>
</cp:coreProperties>
</file>